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/>
        </w:tc>
        <w:tc>
          <w:tcPr>
            <w:tcW w:w="4252" w:type="dxa"/>
          </w:tcPr>
          <w:p w:rsidR="003639E9" w:rsidRPr="005A07E1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0867D4">
              <w:rPr>
                <w:color w:val="000000"/>
                <w:sz w:val="24"/>
                <w:szCs w:val="24"/>
              </w:rPr>
              <w:t>1</w:t>
            </w:r>
            <w:r w:rsidR="001B636F">
              <w:rPr>
                <w:color w:val="000000"/>
                <w:sz w:val="24"/>
                <w:szCs w:val="24"/>
              </w:rPr>
              <w:t>5</w:t>
            </w:r>
          </w:p>
          <w:p w:rsidR="003C1DEB" w:rsidRDefault="003639E9" w:rsidP="003C1DE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05557">
              <w:rPr>
                <w:color w:val="000000"/>
                <w:sz w:val="24"/>
                <w:szCs w:val="24"/>
              </w:rPr>
              <w:t xml:space="preserve">   </w:t>
            </w:r>
            <w:r w:rsidR="003C1DEB">
              <w:rPr>
                <w:color w:val="000000"/>
                <w:sz w:val="24"/>
                <w:szCs w:val="24"/>
              </w:rPr>
              <w:t xml:space="preserve">от </w:t>
            </w:r>
            <w:r w:rsidR="00D05557">
              <w:rPr>
                <w:color w:val="000000"/>
                <w:sz w:val="24"/>
                <w:szCs w:val="24"/>
              </w:rPr>
              <w:t xml:space="preserve">   </w:t>
            </w:r>
            <w:r w:rsidR="003C1DEB">
              <w:rPr>
                <w:color w:val="000000"/>
                <w:sz w:val="24"/>
                <w:szCs w:val="24"/>
              </w:rPr>
              <w:t>24.12.2021   № Ре-00035</w:t>
            </w:r>
          </w:p>
          <w:p w:rsidR="00D05557" w:rsidRDefault="00E915E0" w:rsidP="00D05557">
            <w:pPr>
              <w:jc w:val="both"/>
              <w:rPr>
                <w:color w:val="000000"/>
                <w:sz w:val="24"/>
                <w:szCs w:val="24"/>
              </w:rPr>
            </w:pPr>
            <w:r w:rsidRPr="00E915E0">
              <w:rPr>
                <w:color w:val="000000"/>
                <w:sz w:val="24"/>
                <w:szCs w:val="24"/>
              </w:rPr>
              <w:t>(в   редакции    решений от 25.02.2022 № Ре-00008, от</w:t>
            </w:r>
            <w:r w:rsidR="00D97697">
              <w:rPr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D97697" w:rsidRPr="00D97697">
              <w:rPr>
                <w:color w:val="000000"/>
                <w:sz w:val="24"/>
                <w:szCs w:val="24"/>
              </w:rPr>
              <w:t>14.06.2022 № Ре-00018)</w:t>
            </w:r>
          </w:p>
          <w:p w:rsidR="003639E9" w:rsidRDefault="003639E9"/>
        </w:tc>
      </w:tr>
    </w:tbl>
    <w:p w:rsidR="008A026C" w:rsidRDefault="008214AC" w:rsidP="008214AC">
      <w:pPr>
        <w:jc w:val="center"/>
        <w:rPr>
          <w:b/>
          <w:bCs/>
          <w:color w:val="000000"/>
          <w:sz w:val="22"/>
          <w:szCs w:val="22"/>
        </w:rPr>
      </w:pPr>
      <w:r w:rsidRPr="00A24678">
        <w:rPr>
          <w:b/>
          <w:bCs/>
          <w:color w:val="000000"/>
          <w:sz w:val="22"/>
          <w:szCs w:val="22"/>
        </w:rPr>
        <w:t xml:space="preserve">Распределение бюджетных ассигнований по муниципальным программам и непрограммным направлениям деятельности на </w:t>
      </w:r>
      <w:r w:rsidR="001B636F">
        <w:rPr>
          <w:b/>
          <w:bCs/>
          <w:color w:val="000000"/>
          <w:sz w:val="22"/>
          <w:szCs w:val="22"/>
        </w:rPr>
        <w:t xml:space="preserve">плановый период </w:t>
      </w:r>
      <w:r w:rsidRPr="00A24678">
        <w:rPr>
          <w:b/>
          <w:bCs/>
          <w:color w:val="000000"/>
          <w:sz w:val="22"/>
          <w:szCs w:val="22"/>
        </w:rPr>
        <w:t>202</w:t>
      </w:r>
      <w:r w:rsidR="001B636F">
        <w:rPr>
          <w:b/>
          <w:bCs/>
          <w:color w:val="000000"/>
          <w:sz w:val="22"/>
          <w:szCs w:val="22"/>
        </w:rPr>
        <w:t>3</w:t>
      </w:r>
      <w:r w:rsidRPr="00A24678">
        <w:rPr>
          <w:b/>
          <w:bCs/>
          <w:color w:val="000000"/>
          <w:sz w:val="22"/>
          <w:szCs w:val="22"/>
        </w:rPr>
        <w:t xml:space="preserve"> </w:t>
      </w:r>
      <w:r w:rsidR="001B636F">
        <w:rPr>
          <w:b/>
          <w:bCs/>
          <w:color w:val="000000"/>
          <w:sz w:val="22"/>
          <w:szCs w:val="22"/>
        </w:rPr>
        <w:t xml:space="preserve">и 2024 </w:t>
      </w:r>
      <w:r w:rsidRPr="00A24678">
        <w:rPr>
          <w:b/>
          <w:bCs/>
          <w:color w:val="000000"/>
          <w:sz w:val="22"/>
          <w:szCs w:val="22"/>
        </w:rPr>
        <w:t>год</w:t>
      </w:r>
      <w:r w:rsidR="001B636F">
        <w:rPr>
          <w:b/>
          <w:bCs/>
          <w:color w:val="000000"/>
          <w:sz w:val="22"/>
          <w:szCs w:val="22"/>
        </w:rPr>
        <w:t>ов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021"/>
        <w:gridCol w:w="1672"/>
        <w:gridCol w:w="709"/>
        <w:gridCol w:w="709"/>
        <w:gridCol w:w="708"/>
        <w:gridCol w:w="567"/>
        <w:gridCol w:w="1560"/>
        <w:gridCol w:w="1559"/>
      </w:tblGrid>
      <w:tr w:rsidR="001B636F" w:rsidRPr="00A24678" w:rsidTr="00E915E0">
        <w:trPr>
          <w:trHeight w:val="300"/>
        </w:trPr>
        <w:tc>
          <w:tcPr>
            <w:tcW w:w="3021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6F" w:rsidRDefault="001B636F" w:rsidP="00532CA2">
            <w:pPr>
              <w:rPr>
                <w:color w:val="000000"/>
                <w:sz w:val="22"/>
                <w:szCs w:val="22"/>
              </w:rPr>
            </w:pPr>
          </w:p>
          <w:p w:rsidR="001B636F" w:rsidRPr="00A24678" w:rsidRDefault="001B636F" w:rsidP="00532CA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1B636F" w:rsidRPr="00A24678" w:rsidRDefault="001B636F" w:rsidP="00532CA2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532CA2">
            <w:pPr>
              <w:jc w:val="right"/>
              <w:rPr>
                <w:color w:val="000000"/>
                <w:sz w:val="22"/>
                <w:szCs w:val="22"/>
              </w:rPr>
            </w:pPr>
            <w:r w:rsidRPr="00A24678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1B636F" w:rsidRPr="00A24678" w:rsidTr="00E915E0">
        <w:trPr>
          <w:trHeight w:val="3138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36F" w:rsidRPr="00A24678" w:rsidRDefault="001B636F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636F" w:rsidRPr="00A24678" w:rsidRDefault="001B636F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636F" w:rsidRPr="00A24678" w:rsidRDefault="001B636F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Код главного распорядителя средств  бюджета городского поселения (прямого получателя)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636F" w:rsidRPr="00A24678" w:rsidRDefault="001B636F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636F" w:rsidRPr="00A24678" w:rsidRDefault="001B636F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B636F" w:rsidRPr="00A24678" w:rsidRDefault="001B636F" w:rsidP="00532CA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636F" w:rsidRPr="00A24678" w:rsidRDefault="00AD25FC" w:rsidP="00AD25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2023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636F" w:rsidRPr="00A24678" w:rsidRDefault="00AD25FC" w:rsidP="00532C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 на 2024 год</w:t>
            </w:r>
          </w:p>
        </w:tc>
      </w:tr>
      <w:tr w:rsidR="001B636F" w:rsidRPr="00A24678" w:rsidTr="00E915E0">
        <w:trPr>
          <w:trHeight w:val="23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36F" w:rsidRPr="00A24678" w:rsidRDefault="001B636F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36F" w:rsidRPr="00A24678" w:rsidRDefault="001B636F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36F" w:rsidRPr="00A24678" w:rsidRDefault="001B636F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36F" w:rsidRPr="00A24678" w:rsidRDefault="001B636F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36F" w:rsidRPr="00A24678" w:rsidRDefault="001B636F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36F" w:rsidRPr="00A24678" w:rsidRDefault="001B636F" w:rsidP="00532CA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B636F" w:rsidRPr="00A24678" w:rsidRDefault="001B636F" w:rsidP="00532C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636F" w:rsidRPr="00A24678" w:rsidRDefault="001B636F" w:rsidP="00532C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1B636F" w:rsidRPr="00A24678" w:rsidTr="00E915E0">
        <w:trPr>
          <w:trHeight w:val="71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6F" w:rsidRPr="00A24678" w:rsidRDefault="001B636F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1B636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1B636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1B636F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1B636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1B636F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636F" w:rsidRPr="00FD07B0" w:rsidRDefault="00FD07B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1 473 200,00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36F" w:rsidRPr="00FD07B0" w:rsidRDefault="00FD07B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1 483 500,00</w:t>
            </w:r>
          </w:p>
        </w:tc>
      </w:tr>
      <w:tr w:rsidR="001B636F" w:rsidRPr="00A24678" w:rsidTr="00E915E0">
        <w:trPr>
          <w:trHeight w:val="70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6F" w:rsidRPr="00A24678" w:rsidRDefault="001B636F" w:rsidP="005A07E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>организационных условий для деятельности городского поселения»</w:t>
            </w:r>
            <w:r w:rsidRPr="00A2467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1B636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1B636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1B636F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1B636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1B636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636F" w:rsidRDefault="00FD07B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1 473 200,00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36F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1 483 500,00</w:t>
            </w:r>
          </w:p>
        </w:tc>
      </w:tr>
      <w:tr w:rsidR="00FD07B0" w:rsidRPr="00A24678" w:rsidTr="00E915E0">
        <w:trPr>
          <w:trHeight w:val="41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38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1B636F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1B636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1B636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500</w:t>
            </w:r>
            <w:r w:rsidRPr="00A24678">
              <w:rPr>
                <w:b/>
                <w:color w:val="000000"/>
              </w:rPr>
              <w:t xml:space="preserve"> 000,0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500</w:t>
            </w:r>
            <w:r w:rsidRPr="00A24678">
              <w:rPr>
                <w:b/>
                <w:color w:val="000000"/>
              </w:rPr>
              <w:t xml:space="preserve"> 000,0</w:t>
            </w:r>
            <w:r>
              <w:rPr>
                <w:b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32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1B636F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1B636F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1B636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A24678">
              <w:rPr>
                <w:b/>
                <w:color w:val="000000"/>
              </w:rPr>
              <w:t>00 000,0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A24678">
              <w:rPr>
                <w:b/>
                <w:color w:val="000000"/>
              </w:rPr>
              <w:t>00 000,0</w:t>
            </w:r>
            <w:r>
              <w:rPr>
                <w:b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32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1B636F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1B636F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1B636F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A24678">
              <w:rPr>
                <w:b/>
                <w:color w:val="000000"/>
              </w:rPr>
              <w:t>00 000,0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Pr="00A24678">
              <w:rPr>
                <w:b/>
                <w:color w:val="000000"/>
              </w:rPr>
              <w:t>00 000,0</w:t>
            </w:r>
            <w:r>
              <w:rPr>
                <w:b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354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FD07B0" w:rsidRPr="00A24678" w:rsidTr="00E915E0">
        <w:trPr>
          <w:trHeight w:val="45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FD07B0" w:rsidRPr="00A24678" w:rsidTr="00E915E0">
        <w:trPr>
          <w:trHeight w:val="33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24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1B636F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1B636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1B636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1B636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25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26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41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FD07B0" w:rsidRPr="00A24678" w:rsidTr="00E915E0">
        <w:trPr>
          <w:trHeight w:val="52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FD07B0" w:rsidRPr="00A24678" w:rsidTr="00E915E0">
        <w:trPr>
          <w:trHeight w:val="528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21 000,00</w:t>
            </w:r>
          </w:p>
        </w:tc>
      </w:tr>
      <w:tr w:rsidR="00FD07B0" w:rsidRPr="00A24678" w:rsidTr="00E915E0">
        <w:trPr>
          <w:trHeight w:val="41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21 000,00</w:t>
            </w:r>
          </w:p>
        </w:tc>
      </w:tr>
      <w:tr w:rsidR="00FD07B0" w:rsidRPr="00A24678" w:rsidTr="00E915E0">
        <w:trPr>
          <w:trHeight w:val="22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21 000,00</w:t>
            </w:r>
          </w:p>
        </w:tc>
      </w:tr>
      <w:tr w:rsidR="00FD07B0" w:rsidRPr="00A24678" w:rsidTr="00E915E0">
        <w:trPr>
          <w:trHeight w:val="271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21 000,00</w:t>
            </w:r>
          </w:p>
        </w:tc>
      </w:tr>
      <w:tr w:rsidR="00FD07B0" w:rsidRPr="00A24678" w:rsidTr="00E915E0">
        <w:trPr>
          <w:trHeight w:val="30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FD07B0" w:rsidRPr="00A24678" w:rsidTr="00E915E0">
        <w:trPr>
          <w:trHeight w:val="28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21 000,00</w:t>
            </w:r>
          </w:p>
        </w:tc>
      </w:tr>
      <w:tr w:rsidR="00FD07B0" w:rsidRPr="00A24678" w:rsidTr="00E915E0">
        <w:trPr>
          <w:trHeight w:val="57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уплату налогов на имущество, транспортного налога 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50 000,0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50 000,0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391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02 4 01 </w:t>
            </w:r>
            <w:r w:rsidRPr="00A24678">
              <w:rPr>
                <w:b/>
                <w:bCs/>
                <w:color w:val="000000"/>
              </w:rPr>
              <w:t>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color w:val="000000"/>
              </w:rPr>
            </w:pPr>
            <w:r w:rsidRPr="00A24678">
              <w:rPr>
                <w:b/>
                <w:color w:val="000000"/>
              </w:rPr>
              <w:t>50 000,0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color w:val="000000"/>
              </w:rPr>
            </w:pPr>
            <w:r w:rsidRPr="00A24678">
              <w:rPr>
                <w:b/>
                <w:color w:val="000000"/>
              </w:rPr>
              <w:t>50 000,0</w:t>
            </w:r>
            <w:r>
              <w:rPr>
                <w:b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341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color w:val="000000"/>
              </w:rPr>
            </w:pPr>
            <w:r w:rsidRPr="00A24678">
              <w:rPr>
                <w:b/>
                <w:color w:val="000000"/>
              </w:rPr>
              <w:t>50 000,0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color w:val="000000"/>
              </w:rPr>
            </w:pPr>
            <w:r w:rsidRPr="00A24678">
              <w:rPr>
                <w:b/>
                <w:color w:val="000000"/>
              </w:rPr>
              <w:t>50 000,0</w:t>
            </w:r>
            <w:r>
              <w:rPr>
                <w:b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32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5B24C0" w:rsidRDefault="00FD07B0" w:rsidP="006E72B2">
            <w:pPr>
              <w:jc w:val="center"/>
              <w:rPr>
                <w:b/>
                <w:color w:val="000000"/>
              </w:rPr>
            </w:pPr>
            <w:r w:rsidRPr="005B24C0">
              <w:rPr>
                <w:b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50 000,0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50 000,0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50 000,0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50 000,0</w:t>
            </w:r>
            <w:r>
              <w:rPr>
                <w:bCs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33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50 000,0</w:t>
            </w:r>
            <w:r>
              <w:rPr>
                <w:color w:val="000000"/>
              </w:rPr>
              <w:t>0</w:t>
            </w:r>
          </w:p>
        </w:tc>
      </w:tr>
      <w:tr w:rsidR="00FD07B0" w:rsidRPr="00A24678" w:rsidTr="00E915E0">
        <w:trPr>
          <w:trHeight w:val="46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в области культуры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52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36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51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Pr="00A24678">
              <w:rPr>
                <w:b/>
                <w:bCs/>
                <w:color w:val="000000"/>
              </w:rPr>
              <w:t xml:space="preserve">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36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300 000,0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300 000,0</w:t>
            </w:r>
            <w:r>
              <w:rPr>
                <w:bCs/>
                <w:color w:val="000000"/>
              </w:rPr>
              <w:t>0</w:t>
            </w:r>
          </w:p>
        </w:tc>
      </w:tr>
      <w:tr w:rsidR="00FD07B0" w:rsidRPr="00A24678" w:rsidTr="00E915E0">
        <w:trPr>
          <w:trHeight w:val="451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21050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Pr="00A24678" w:rsidRDefault="00FD07B0" w:rsidP="00807567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300 000,0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6E72B2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300 000,0</w:t>
            </w:r>
            <w:r>
              <w:rPr>
                <w:bCs/>
                <w:color w:val="000000"/>
              </w:rPr>
              <w:t>0</w:t>
            </w:r>
          </w:p>
        </w:tc>
      </w:tr>
      <w:tr w:rsidR="001B636F" w:rsidRPr="00A24678" w:rsidTr="00E915E0">
        <w:trPr>
          <w:trHeight w:val="67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6F" w:rsidRPr="00A24678" w:rsidRDefault="001B636F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636F" w:rsidRDefault="00FD07B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36F" w:rsidRPr="00A24678" w:rsidRDefault="00FD07B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FD07B0" w:rsidRPr="00A24678" w:rsidTr="00E915E0">
        <w:trPr>
          <w:trHeight w:val="431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Г 10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Default="00FD07B0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FD07B0" w:rsidRPr="00A24678" w:rsidTr="00E915E0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Г 10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Default="00FD07B0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FD07B0" w:rsidRPr="00A24678" w:rsidTr="00E915E0">
        <w:trPr>
          <w:trHeight w:val="21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7B0" w:rsidRPr="00A24678" w:rsidRDefault="00FD07B0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Г 10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7B0" w:rsidRPr="00A24678" w:rsidRDefault="00FD07B0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D07B0" w:rsidRDefault="00FD07B0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312 200,00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07B0" w:rsidRPr="00A24678" w:rsidRDefault="00FD07B0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322 500,00</w:t>
            </w:r>
          </w:p>
        </w:tc>
      </w:tr>
      <w:tr w:rsidR="001B636F" w:rsidRPr="00A24678" w:rsidTr="00E915E0">
        <w:trPr>
          <w:trHeight w:val="111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6F" w:rsidRPr="00A24678" w:rsidRDefault="001B636F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 Г 10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636F" w:rsidRDefault="00FD07B0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236 926,00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36F" w:rsidRPr="00A24678" w:rsidRDefault="00FD07B0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246 401,00</w:t>
            </w:r>
          </w:p>
        </w:tc>
      </w:tr>
      <w:tr w:rsidR="001B636F" w:rsidRPr="00A24678" w:rsidTr="00E915E0">
        <w:trPr>
          <w:trHeight w:val="364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6F" w:rsidRPr="00A24678" w:rsidRDefault="001B636F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 Г 10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636F" w:rsidRDefault="00FD07B0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236 926,00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36F" w:rsidRPr="00A24678" w:rsidRDefault="00FD07B0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246 401,00</w:t>
            </w:r>
          </w:p>
        </w:tc>
      </w:tr>
      <w:tr w:rsidR="001B636F" w:rsidRPr="00A24678" w:rsidTr="00E915E0">
        <w:trPr>
          <w:trHeight w:val="46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6F" w:rsidRPr="00A24678" w:rsidRDefault="001B636F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 Г 10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636F" w:rsidRDefault="00FD07B0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75 274,00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36F" w:rsidRPr="00A24678" w:rsidRDefault="00FD07B0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76 099,00</w:t>
            </w:r>
          </w:p>
        </w:tc>
      </w:tr>
      <w:tr w:rsidR="001B636F" w:rsidRPr="00A24678" w:rsidTr="00E915E0">
        <w:trPr>
          <w:trHeight w:val="41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6F" w:rsidRPr="00A24678" w:rsidRDefault="001B636F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 Г 10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636F" w:rsidRDefault="00FD07B0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75 274,00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36F" w:rsidRPr="00A24678" w:rsidRDefault="00807567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76 099,00</w:t>
            </w:r>
          </w:p>
        </w:tc>
      </w:tr>
      <w:tr w:rsidR="001B636F" w:rsidRPr="00A24678" w:rsidTr="00E915E0">
        <w:trPr>
          <w:trHeight w:val="122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6F" w:rsidRPr="00A24678" w:rsidRDefault="001B636F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636F" w:rsidRDefault="00E915E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  <w:r w:rsidR="00D05557">
              <w:rPr>
                <w:b/>
                <w:bCs/>
                <w:color w:val="000000"/>
              </w:rPr>
              <w:t>0 604 490,00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36F" w:rsidRPr="00A24678" w:rsidRDefault="00E915E0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</w:t>
            </w:r>
            <w:r w:rsidR="00D05557">
              <w:rPr>
                <w:b/>
                <w:bCs/>
                <w:color w:val="000000"/>
              </w:rPr>
              <w:t>9 382 900,00</w:t>
            </w:r>
          </w:p>
        </w:tc>
      </w:tr>
      <w:tr w:rsidR="00D05557" w:rsidRPr="00A24678" w:rsidTr="00E915E0">
        <w:trPr>
          <w:trHeight w:val="42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557" w:rsidRPr="00A24678" w:rsidRDefault="00D05557" w:rsidP="00D0555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«Чистая вода»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EC7518" w:rsidRDefault="00D05557" w:rsidP="00D05557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EC7518">
              <w:rPr>
                <w:b/>
                <w:bCs/>
                <w:color w:val="000000"/>
              </w:rPr>
              <w:t xml:space="preserve">03 1 </w:t>
            </w:r>
            <w:r w:rsidRPr="00EC7518">
              <w:rPr>
                <w:b/>
                <w:bCs/>
                <w:color w:val="000000"/>
                <w:lang w:val="en-US"/>
              </w:rPr>
              <w:t>F</w:t>
            </w:r>
            <w:r>
              <w:rPr>
                <w:b/>
                <w:bCs/>
                <w:color w:val="000000"/>
                <w:lang w:val="en-US"/>
              </w:rPr>
              <w:t>5</w:t>
            </w:r>
            <w:r w:rsidRPr="00EC7518">
              <w:rPr>
                <w:b/>
                <w:bCs/>
                <w:color w:val="000000"/>
                <w:lang w:val="en-US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5557" w:rsidRDefault="00D05557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557" w:rsidRDefault="00D05557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136 854 770,00</w:t>
            </w:r>
          </w:p>
        </w:tc>
      </w:tr>
      <w:tr w:rsidR="00D05557" w:rsidRPr="00A24678" w:rsidTr="00E915E0">
        <w:trPr>
          <w:trHeight w:val="42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557" w:rsidRPr="00A24678" w:rsidRDefault="00D05557" w:rsidP="00D05557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EC7518" w:rsidRDefault="00D05557" w:rsidP="00D05557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5557" w:rsidRDefault="00D05557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557" w:rsidRDefault="00D05557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136 854 770,00</w:t>
            </w:r>
          </w:p>
        </w:tc>
      </w:tr>
      <w:tr w:rsidR="00D05557" w:rsidRPr="00A24678" w:rsidTr="00E915E0">
        <w:trPr>
          <w:trHeight w:val="42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557" w:rsidRPr="00A24678" w:rsidRDefault="00D05557" w:rsidP="00D05557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D05557" w:rsidRDefault="00D05557" w:rsidP="00D05557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D05557">
              <w:rPr>
                <w:b/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5557" w:rsidRPr="00D05557" w:rsidRDefault="00D05557" w:rsidP="00D05557">
            <w:pPr>
              <w:jc w:val="right"/>
              <w:rPr>
                <w:b/>
                <w:bCs/>
                <w:color w:val="000000"/>
              </w:rPr>
            </w:pPr>
            <w:r w:rsidRPr="00D05557">
              <w:rPr>
                <w:b/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557" w:rsidRPr="00D05557" w:rsidRDefault="00D05557" w:rsidP="00D05557">
            <w:pPr>
              <w:jc w:val="right"/>
              <w:rPr>
                <w:b/>
                <w:bCs/>
                <w:color w:val="000000"/>
              </w:rPr>
            </w:pPr>
            <w:r w:rsidRPr="00D05557">
              <w:rPr>
                <w:b/>
                <w:bCs/>
                <w:color w:val="000000"/>
              </w:rPr>
              <w:t>136 854 770,00</w:t>
            </w:r>
          </w:p>
        </w:tc>
      </w:tr>
      <w:tr w:rsidR="00D05557" w:rsidRPr="00A24678" w:rsidTr="00E915E0">
        <w:trPr>
          <w:trHeight w:val="42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557" w:rsidRPr="00A24678" w:rsidRDefault="00D05557" w:rsidP="00D05557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D05557" w:rsidRDefault="00D05557" w:rsidP="00D05557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D05557">
              <w:rPr>
                <w:b/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5557" w:rsidRPr="00D05557" w:rsidRDefault="00D05557" w:rsidP="00D05557">
            <w:pPr>
              <w:jc w:val="right"/>
              <w:rPr>
                <w:b/>
                <w:bCs/>
                <w:color w:val="000000"/>
              </w:rPr>
            </w:pPr>
            <w:r w:rsidRPr="00D05557">
              <w:rPr>
                <w:b/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557" w:rsidRPr="00D05557" w:rsidRDefault="00D05557" w:rsidP="00D05557">
            <w:pPr>
              <w:jc w:val="right"/>
              <w:rPr>
                <w:b/>
                <w:bCs/>
                <w:color w:val="000000"/>
              </w:rPr>
            </w:pPr>
            <w:r w:rsidRPr="00D05557">
              <w:rPr>
                <w:b/>
                <w:bCs/>
                <w:color w:val="000000"/>
              </w:rPr>
              <w:t>136 854 770,00</w:t>
            </w:r>
          </w:p>
        </w:tc>
      </w:tr>
      <w:tr w:rsidR="00D05557" w:rsidRPr="00A24678" w:rsidTr="00E915E0">
        <w:trPr>
          <w:trHeight w:val="42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557" w:rsidRPr="00A24678" w:rsidRDefault="00D05557" w:rsidP="00D05557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D05557" w:rsidRDefault="00D05557" w:rsidP="00D05557">
            <w:pPr>
              <w:jc w:val="center"/>
              <w:rPr>
                <w:b/>
              </w:rPr>
            </w:pPr>
            <w:r w:rsidRPr="00D05557">
              <w:rPr>
                <w:b/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5557" w:rsidRDefault="00D05557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557" w:rsidRDefault="00D05557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136 854 770,00</w:t>
            </w:r>
          </w:p>
        </w:tc>
      </w:tr>
      <w:tr w:rsidR="00D05557" w:rsidRPr="00A24678" w:rsidTr="00E915E0">
        <w:trPr>
          <w:trHeight w:val="42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557" w:rsidRPr="00A24678" w:rsidRDefault="00D05557" w:rsidP="00D05557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Default="00D05557" w:rsidP="00D05557">
            <w:pPr>
              <w:jc w:val="center"/>
            </w:pPr>
            <w:r w:rsidRPr="00B678CB">
              <w:rPr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D05557" w:rsidRDefault="00D05557" w:rsidP="006E72B2">
            <w:pPr>
              <w:jc w:val="center"/>
              <w:rPr>
                <w:bCs/>
                <w:color w:val="000000"/>
              </w:rPr>
            </w:pPr>
            <w:r w:rsidRPr="00D05557">
              <w:rPr>
                <w:bCs/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5557" w:rsidRPr="00D05557" w:rsidRDefault="00D05557" w:rsidP="00D05557">
            <w:pPr>
              <w:jc w:val="right"/>
              <w:rPr>
                <w:bCs/>
                <w:color w:val="000000"/>
              </w:rPr>
            </w:pPr>
            <w:r w:rsidRPr="00D05557">
              <w:rPr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557" w:rsidRPr="00D05557" w:rsidRDefault="00D05557" w:rsidP="00D05557">
            <w:pPr>
              <w:jc w:val="right"/>
              <w:rPr>
                <w:bCs/>
                <w:color w:val="000000"/>
              </w:rPr>
            </w:pPr>
            <w:r w:rsidRPr="00D05557">
              <w:rPr>
                <w:bCs/>
                <w:color w:val="000000"/>
              </w:rPr>
              <w:t>136 854 770,00</w:t>
            </w:r>
          </w:p>
        </w:tc>
      </w:tr>
      <w:tr w:rsidR="00D05557" w:rsidRPr="00A24678" w:rsidTr="00E915E0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557" w:rsidRPr="00A24678" w:rsidRDefault="00D05557" w:rsidP="00D05557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Default="00D05557" w:rsidP="00D05557">
            <w:pPr>
              <w:jc w:val="center"/>
            </w:pPr>
            <w:r w:rsidRPr="00B678CB">
              <w:rPr>
                <w:bCs/>
                <w:color w:val="000000"/>
                <w:lang w:val="en-US"/>
              </w:rPr>
              <w:t>03 1 F5 52430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A24678" w:rsidRDefault="00D05557" w:rsidP="00D0555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5557" w:rsidRPr="00D05557" w:rsidRDefault="00D05557" w:rsidP="006E72B2">
            <w:pPr>
              <w:jc w:val="center"/>
              <w:rPr>
                <w:bCs/>
                <w:color w:val="000000"/>
              </w:rPr>
            </w:pPr>
            <w:r w:rsidRPr="00D05557">
              <w:rPr>
                <w:bCs/>
                <w:color w:val="000000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05557" w:rsidRPr="00EC7518" w:rsidRDefault="00D05557" w:rsidP="00D05557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58 106 180,00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5557" w:rsidRPr="00EC7518" w:rsidRDefault="00D05557" w:rsidP="00D05557">
            <w:pPr>
              <w:jc w:val="right"/>
              <w:rPr>
                <w:bCs/>
                <w:color w:val="000000"/>
              </w:rPr>
            </w:pPr>
            <w:r w:rsidRPr="00EC7518">
              <w:rPr>
                <w:bCs/>
                <w:color w:val="000000"/>
              </w:rPr>
              <w:t>136 854 770,00</w:t>
            </w:r>
          </w:p>
        </w:tc>
      </w:tr>
      <w:tr w:rsidR="00E915E0" w:rsidRPr="00A24678" w:rsidTr="00E915E0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E0" w:rsidRPr="00E915E0" w:rsidRDefault="00E915E0" w:rsidP="0044747C">
            <w:pPr>
              <w:rPr>
                <w:b/>
              </w:rPr>
            </w:pPr>
            <w:r w:rsidRPr="00E915E0">
              <w:rPr>
                <w:b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  <w:r w:rsidRPr="00E915E0">
              <w:rPr>
                <w:b/>
              </w:rPr>
              <w:t>03 3 01 00000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5E0" w:rsidRPr="00E915E0" w:rsidRDefault="00E915E0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5E0" w:rsidRPr="00E915E0" w:rsidRDefault="00E915E0" w:rsidP="00D05557">
            <w:pPr>
              <w:jc w:val="right"/>
              <w:rPr>
                <w:b/>
                <w:bCs/>
                <w:color w:val="000000"/>
              </w:rPr>
            </w:pPr>
            <w:r w:rsidRPr="00E915E0">
              <w:rPr>
                <w:b/>
                <w:bCs/>
                <w:color w:val="000000"/>
              </w:rPr>
              <w:t>50 000 000,00</w:t>
            </w:r>
          </w:p>
        </w:tc>
      </w:tr>
      <w:tr w:rsidR="00E915E0" w:rsidRPr="00A24678" w:rsidTr="00E915E0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E0" w:rsidRPr="00E915E0" w:rsidRDefault="00E915E0" w:rsidP="0044747C">
            <w:pPr>
              <w:rPr>
                <w:b/>
              </w:rPr>
            </w:pPr>
            <w:r w:rsidRPr="00E915E0">
              <w:rPr>
                <w:b/>
              </w:rPr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  <w:r w:rsidRPr="00E915E0">
              <w:rPr>
                <w:b/>
              </w:rPr>
              <w:t>03 3 01 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5E0" w:rsidRPr="00E915E0" w:rsidRDefault="00E915E0" w:rsidP="00E915E0">
            <w:pPr>
              <w:jc w:val="right"/>
              <w:rPr>
                <w:b/>
              </w:rPr>
            </w:pPr>
            <w:r w:rsidRPr="00E915E0">
              <w:rPr>
                <w:b/>
              </w:rPr>
              <w:t>50 000 000,00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5E0" w:rsidRPr="00E915E0" w:rsidRDefault="00E915E0" w:rsidP="00E915E0">
            <w:pPr>
              <w:jc w:val="right"/>
              <w:rPr>
                <w:b/>
              </w:rPr>
            </w:pPr>
            <w:r w:rsidRPr="00E915E0">
              <w:rPr>
                <w:b/>
              </w:rPr>
              <w:t>50 000 000,00</w:t>
            </w:r>
          </w:p>
        </w:tc>
      </w:tr>
      <w:tr w:rsidR="00E915E0" w:rsidRPr="00A24678" w:rsidTr="00E915E0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E0" w:rsidRPr="00E915E0" w:rsidRDefault="00E915E0" w:rsidP="0044747C">
            <w:pPr>
              <w:rPr>
                <w:b/>
              </w:rPr>
            </w:pPr>
            <w:r w:rsidRPr="00E915E0">
              <w:rPr>
                <w:b/>
              </w:rPr>
              <w:t>Администрация муниципального образования «</w:t>
            </w:r>
            <w:proofErr w:type="spellStart"/>
            <w:r w:rsidRPr="00E915E0">
              <w:rPr>
                <w:b/>
              </w:rPr>
              <w:t>Кардымовский</w:t>
            </w:r>
            <w:proofErr w:type="spellEnd"/>
            <w:r w:rsidRPr="00E915E0">
              <w:rPr>
                <w:b/>
              </w:rPr>
              <w:t xml:space="preserve">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  <w:r w:rsidRPr="00E915E0">
              <w:rPr>
                <w:b/>
              </w:rPr>
              <w:t>03 3 01 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  <w:r w:rsidRPr="00E915E0">
              <w:rPr>
                <w:b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5E0" w:rsidRPr="00E915E0" w:rsidRDefault="00E915E0" w:rsidP="00E915E0">
            <w:pPr>
              <w:jc w:val="right"/>
              <w:rPr>
                <w:b/>
              </w:rPr>
            </w:pPr>
            <w:r w:rsidRPr="00E915E0">
              <w:rPr>
                <w:b/>
              </w:rPr>
              <w:t>50 000 000,00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5E0" w:rsidRPr="00E915E0" w:rsidRDefault="00E915E0" w:rsidP="00E915E0">
            <w:pPr>
              <w:jc w:val="right"/>
              <w:rPr>
                <w:b/>
              </w:rPr>
            </w:pPr>
            <w:r w:rsidRPr="00E915E0">
              <w:rPr>
                <w:b/>
              </w:rPr>
              <w:t>50 000 000,00</w:t>
            </w:r>
          </w:p>
        </w:tc>
      </w:tr>
      <w:tr w:rsidR="00E915E0" w:rsidRPr="00A24678" w:rsidTr="00E915E0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E0" w:rsidRPr="00E915E0" w:rsidRDefault="00E915E0" w:rsidP="0044747C">
            <w:pPr>
              <w:rPr>
                <w:b/>
              </w:rPr>
            </w:pPr>
            <w:r w:rsidRPr="00E915E0">
              <w:rPr>
                <w:b/>
              </w:rPr>
              <w:t>НАЦИОНАЛЬНАЯ ЭКОНОМИКА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  <w:r w:rsidRPr="00E915E0">
              <w:rPr>
                <w:b/>
              </w:rPr>
              <w:t>03 3 01 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  <w:r w:rsidRPr="00E915E0">
              <w:rPr>
                <w:b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  <w:r w:rsidRPr="00E915E0">
              <w:rPr>
                <w:b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5E0" w:rsidRPr="00E915E0" w:rsidRDefault="00E915E0" w:rsidP="00E915E0">
            <w:pPr>
              <w:jc w:val="right"/>
              <w:rPr>
                <w:b/>
              </w:rPr>
            </w:pPr>
            <w:r w:rsidRPr="00E915E0">
              <w:rPr>
                <w:b/>
              </w:rPr>
              <w:t>50 000 000,00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5E0" w:rsidRPr="00E915E0" w:rsidRDefault="00E915E0" w:rsidP="00E915E0">
            <w:pPr>
              <w:jc w:val="right"/>
              <w:rPr>
                <w:b/>
              </w:rPr>
            </w:pPr>
            <w:r w:rsidRPr="00E915E0">
              <w:rPr>
                <w:b/>
              </w:rPr>
              <w:t>50 000 000,00</w:t>
            </w:r>
          </w:p>
        </w:tc>
      </w:tr>
      <w:tr w:rsidR="00E915E0" w:rsidRPr="00A24678" w:rsidTr="00E915E0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E0" w:rsidRPr="00E915E0" w:rsidRDefault="00E915E0" w:rsidP="0044747C">
            <w:pPr>
              <w:rPr>
                <w:b/>
              </w:rPr>
            </w:pPr>
            <w:r w:rsidRPr="00E915E0">
              <w:rPr>
                <w:b/>
              </w:rPr>
              <w:t>Дорожное хозяйство (дорожные фонды)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  <w:r w:rsidRPr="00E915E0">
              <w:rPr>
                <w:b/>
              </w:rPr>
              <w:t>03 3 01 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  <w:r w:rsidRPr="00E915E0">
              <w:rPr>
                <w:b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  <w:r w:rsidRPr="00E915E0">
              <w:rPr>
                <w:b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  <w:r w:rsidRPr="00E915E0">
              <w:rPr>
                <w:b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E915E0" w:rsidRDefault="00E915E0" w:rsidP="00E915E0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5E0" w:rsidRPr="00E915E0" w:rsidRDefault="00E915E0" w:rsidP="00E915E0">
            <w:pPr>
              <w:jc w:val="right"/>
              <w:rPr>
                <w:b/>
              </w:rPr>
            </w:pPr>
            <w:r w:rsidRPr="00E915E0">
              <w:rPr>
                <w:b/>
              </w:rPr>
              <w:t>50 000 000,00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5E0" w:rsidRPr="00E915E0" w:rsidRDefault="00E915E0" w:rsidP="00E915E0">
            <w:pPr>
              <w:jc w:val="right"/>
              <w:rPr>
                <w:b/>
              </w:rPr>
            </w:pPr>
            <w:r w:rsidRPr="00E915E0">
              <w:rPr>
                <w:b/>
              </w:rPr>
              <w:t>50 000 000,00</w:t>
            </w:r>
          </w:p>
        </w:tc>
      </w:tr>
      <w:tr w:rsidR="00E915E0" w:rsidRPr="00A24678" w:rsidTr="00E915E0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E0" w:rsidRPr="00F812D0" w:rsidRDefault="00E915E0" w:rsidP="0044747C">
            <w:r w:rsidRPr="00F812D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F812D0" w:rsidRDefault="00E915E0" w:rsidP="00E915E0">
            <w:pPr>
              <w:jc w:val="center"/>
            </w:pPr>
            <w:r w:rsidRPr="00F812D0">
              <w:t>03 3 01 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F812D0" w:rsidRDefault="00E915E0" w:rsidP="00E915E0">
            <w:pPr>
              <w:jc w:val="center"/>
            </w:pPr>
            <w:r w:rsidRPr="00F812D0"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F812D0" w:rsidRDefault="00E915E0" w:rsidP="00E915E0">
            <w:pPr>
              <w:jc w:val="center"/>
            </w:pPr>
            <w:r w:rsidRPr="00F812D0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F812D0" w:rsidRDefault="00E915E0" w:rsidP="00E915E0">
            <w:pPr>
              <w:jc w:val="center"/>
            </w:pPr>
            <w:r w:rsidRPr="00F812D0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F812D0" w:rsidRDefault="00E915E0" w:rsidP="00E915E0">
            <w:pPr>
              <w:jc w:val="center"/>
            </w:pPr>
            <w:r w:rsidRPr="00F812D0"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5E0" w:rsidRPr="000974AB" w:rsidRDefault="00E915E0" w:rsidP="00E915E0">
            <w:pPr>
              <w:jc w:val="right"/>
            </w:pPr>
            <w:r w:rsidRPr="000974AB">
              <w:t>50 000 000,00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5E0" w:rsidRDefault="00E915E0" w:rsidP="00E915E0">
            <w:pPr>
              <w:jc w:val="right"/>
            </w:pPr>
            <w:r w:rsidRPr="000974AB">
              <w:t>50 000 000,00</w:t>
            </w:r>
          </w:p>
        </w:tc>
      </w:tr>
      <w:tr w:rsidR="00E915E0" w:rsidRPr="00A24678" w:rsidTr="00E915E0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15E0" w:rsidRPr="00F812D0" w:rsidRDefault="00E915E0" w:rsidP="0044747C">
            <w:r w:rsidRPr="00F812D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F812D0" w:rsidRDefault="00E915E0" w:rsidP="00E915E0">
            <w:pPr>
              <w:jc w:val="center"/>
            </w:pPr>
            <w:r w:rsidRPr="00F812D0">
              <w:t>03 3 01 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F812D0" w:rsidRDefault="00E915E0" w:rsidP="00E915E0">
            <w:pPr>
              <w:jc w:val="center"/>
            </w:pPr>
            <w:r w:rsidRPr="00F812D0"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F812D0" w:rsidRDefault="00E915E0" w:rsidP="00E915E0">
            <w:pPr>
              <w:jc w:val="center"/>
            </w:pPr>
            <w:r w:rsidRPr="00F812D0"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Pr="00F812D0" w:rsidRDefault="00E915E0" w:rsidP="00E915E0">
            <w:pPr>
              <w:jc w:val="center"/>
            </w:pPr>
            <w:r w:rsidRPr="00F812D0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15E0" w:rsidRDefault="00E915E0" w:rsidP="00E915E0">
            <w:pPr>
              <w:jc w:val="center"/>
            </w:pPr>
            <w:r w:rsidRPr="00F812D0"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5E0" w:rsidRPr="000974AB" w:rsidRDefault="00E915E0" w:rsidP="00E915E0">
            <w:pPr>
              <w:jc w:val="right"/>
            </w:pPr>
            <w:r w:rsidRPr="000974AB">
              <w:t>50 000 000,00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15E0" w:rsidRDefault="00E915E0" w:rsidP="00E915E0">
            <w:pPr>
              <w:jc w:val="right"/>
            </w:pPr>
            <w:r w:rsidRPr="000974AB">
              <w:t>50 000 000,00</w:t>
            </w:r>
          </w:p>
        </w:tc>
      </w:tr>
      <w:tr w:rsidR="001B636F" w:rsidRPr="00A24678" w:rsidTr="00E915E0">
        <w:trPr>
          <w:trHeight w:val="67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6F" w:rsidRPr="00A24678" w:rsidRDefault="001B636F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«Содержание дворовых территорий, автомобильных дорог и инженерных сооружений на них в границах поселения»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636F" w:rsidRDefault="00807567" w:rsidP="006E7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8 677 410,00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36F" w:rsidRPr="00A24678" w:rsidRDefault="00807567" w:rsidP="006E72B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8 705 430,00</w:t>
            </w:r>
          </w:p>
        </w:tc>
      </w:tr>
      <w:tr w:rsidR="001B636F" w:rsidRPr="00A24678" w:rsidTr="00E915E0">
        <w:trPr>
          <w:trHeight w:val="48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636F" w:rsidRPr="00A24678" w:rsidRDefault="001B636F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6F" w:rsidRPr="00A24678" w:rsidRDefault="001B636F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B636F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1 377 410,00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B636F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1 405 430,00</w:t>
            </w:r>
          </w:p>
        </w:tc>
      </w:tr>
      <w:tr w:rsidR="00807567" w:rsidRPr="00A24678" w:rsidTr="00E915E0">
        <w:trPr>
          <w:trHeight w:val="42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1 377 410,00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1 405 430,00</w:t>
            </w:r>
          </w:p>
        </w:tc>
      </w:tr>
      <w:tr w:rsidR="00807567" w:rsidRPr="00A24678" w:rsidTr="00E915E0">
        <w:trPr>
          <w:trHeight w:val="28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1 377 410,00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1 405 430,00</w:t>
            </w:r>
          </w:p>
        </w:tc>
      </w:tr>
      <w:tr w:rsidR="00807567" w:rsidRPr="00A24678" w:rsidTr="00E915E0">
        <w:trPr>
          <w:trHeight w:val="22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1 377 410,00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1 405 430,00</w:t>
            </w:r>
          </w:p>
        </w:tc>
      </w:tr>
      <w:tr w:rsidR="00807567" w:rsidRPr="00A24678" w:rsidTr="00E915E0">
        <w:trPr>
          <w:trHeight w:val="24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807567" w:rsidRDefault="00807567" w:rsidP="00807567">
            <w:pPr>
              <w:jc w:val="right"/>
              <w:rPr>
                <w:bCs/>
                <w:color w:val="000000"/>
              </w:rPr>
            </w:pPr>
            <w:r w:rsidRPr="00807567">
              <w:rPr>
                <w:bCs/>
                <w:color w:val="000000"/>
              </w:rPr>
              <w:t>1 377 410,00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807567" w:rsidRDefault="00807567" w:rsidP="00807567">
            <w:pPr>
              <w:jc w:val="right"/>
              <w:rPr>
                <w:bCs/>
                <w:color w:val="000000"/>
              </w:rPr>
            </w:pPr>
            <w:r w:rsidRPr="00807567">
              <w:rPr>
                <w:bCs/>
                <w:color w:val="000000"/>
              </w:rPr>
              <w:t>1 405 430,00</w:t>
            </w:r>
          </w:p>
        </w:tc>
      </w:tr>
      <w:tr w:rsidR="00807567" w:rsidRPr="00A24678" w:rsidTr="00E915E0">
        <w:trPr>
          <w:trHeight w:val="501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807567" w:rsidRDefault="00807567" w:rsidP="00807567">
            <w:pPr>
              <w:jc w:val="right"/>
              <w:rPr>
                <w:bCs/>
                <w:color w:val="000000"/>
              </w:rPr>
            </w:pPr>
            <w:r w:rsidRPr="00807567">
              <w:rPr>
                <w:bCs/>
                <w:color w:val="000000"/>
              </w:rPr>
              <w:t>1 377 410,00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807567" w:rsidRDefault="00807567" w:rsidP="00807567">
            <w:pPr>
              <w:jc w:val="right"/>
              <w:rPr>
                <w:bCs/>
                <w:color w:val="000000"/>
              </w:rPr>
            </w:pPr>
            <w:r w:rsidRPr="00807567">
              <w:rPr>
                <w:bCs/>
                <w:color w:val="000000"/>
              </w:rPr>
              <w:t>1 405 430,00</w:t>
            </w:r>
          </w:p>
        </w:tc>
      </w:tr>
      <w:tr w:rsidR="00807567" w:rsidRPr="00A24678" w:rsidTr="00E915E0">
        <w:trPr>
          <w:trHeight w:val="55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очистке, отсыпке, </w:t>
            </w:r>
            <w:proofErr w:type="spellStart"/>
            <w:r w:rsidRPr="00A24678">
              <w:rPr>
                <w:b/>
                <w:bCs/>
                <w:color w:val="000000"/>
              </w:rPr>
              <w:t>грейдерованию</w:t>
            </w:r>
            <w:proofErr w:type="spellEnd"/>
            <w:r w:rsidRPr="00A24678">
              <w:rPr>
                <w:b/>
                <w:bCs/>
                <w:color w:val="000000"/>
              </w:rPr>
              <w:t xml:space="preserve"> и ямочному ремонту дорог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2 000 000,00</w:t>
            </w:r>
          </w:p>
        </w:tc>
      </w:tr>
      <w:tr w:rsidR="00807567" w:rsidRPr="00A24678" w:rsidTr="00E915E0">
        <w:trPr>
          <w:trHeight w:val="56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Администрация муниципального образования «Кардымовский район» </w:t>
            </w:r>
            <w:r w:rsidRPr="00A24678">
              <w:rPr>
                <w:b/>
                <w:bCs/>
                <w:color w:val="000000"/>
              </w:rPr>
              <w:lastRenderedPageBreak/>
              <w:t>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2 000 000,00</w:t>
            </w:r>
          </w:p>
        </w:tc>
      </w:tr>
      <w:tr w:rsidR="00807567" w:rsidRPr="00A24678" w:rsidTr="00E915E0">
        <w:trPr>
          <w:trHeight w:val="26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2 000 000,00</w:t>
            </w:r>
          </w:p>
        </w:tc>
      </w:tr>
      <w:tr w:rsidR="00807567" w:rsidRPr="00A24678" w:rsidTr="00E915E0">
        <w:trPr>
          <w:trHeight w:val="281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2 000 000,00</w:t>
            </w:r>
          </w:p>
        </w:tc>
      </w:tr>
      <w:tr w:rsidR="00807567" w:rsidRPr="00A24678" w:rsidTr="00E915E0">
        <w:trPr>
          <w:trHeight w:val="5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D202AC" w:rsidRDefault="00807567" w:rsidP="00807567">
            <w:pPr>
              <w:jc w:val="right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2 000 000,00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D202AC" w:rsidRDefault="00807567" w:rsidP="006E72B2">
            <w:pPr>
              <w:jc w:val="right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2 000 000,00</w:t>
            </w:r>
          </w:p>
        </w:tc>
      </w:tr>
      <w:tr w:rsidR="00807567" w:rsidRPr="00A24678" w:rsidTr="00E915E0">
        <w:trPr>
          <w:trHeight w:val="56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D202AC" w:rsidRDefault="00807567" w:rsidP="00807567">
            <w:pPr>
              <w:jc w:val="right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2 000 000,00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D202AC" w:rsidRDefault="00807567" w:rsidP="006E72B2">
            <w:pPr>
              <w:jc w:val="right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2 000 000,00</w:t>
            </w:r>
          </w:p>
        </w:tc>
      </w:tr>
      <w:tr w:rsidR="00807567" w:rsidRPr="00A24678" w:rsidTr="00E915E0">
        <w:trPr>
          <w:trHeight w:val="69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оформлению дорог в собственность и изготовлению проектно-сметной документации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80756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07567" w:rsidRPr="00A24678" w:rsidTr="00E915E0">
        <w:trPr>
          <w:trHeight w:val="55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color w:val="000000"/>
              </w:rPr>
            </w:pPr>
            <w:r w:rsidRPr="00A24678">
              <w:rPr>
                <w:b/>
                <w:color w:val="000000"/>
              </w:rPr>
              <w:t>300 000,0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color w:val="000000"/>
              </w:rPr>
            </w:pPr>
            <w:r w:rsidRPr="00A24678">
              <w:rPr>
                <w:b/>
                <w:color w:val="000000"/>
              </w:rPr>
              <w:t>300 000,0</w:t>
            </w:r>
            <w:r>
              <w:rPr>
                <w:b/>
                <w:color w:val="000000"/>
              </w:rPr>
              <w:t>0</w:t>
            </w:r>
          </w:p>
        </w:tc>
      </w:tr>
      <w:tr w:rsidR="00807567" w:rsidRPr="00A24678" w:rsidTr="00E915E0">
        <w:trPr>
          <w:trHeight w:val="28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color w:val="000000"/>
              </w:rPr>
            </w:pPr>
            <w:r w:rsidRPr="00A24678">
              <w:rPr>
                <w:b/>
                <w:color w:val="000000"/>
              </w:rPr>
              <w:t>300 000,0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color w:val="000000"/>
              </w:rPr>
            </w:pPr>
            <w:r w:rsidRPr="00A24678">
              <w:rPr>
                <w:b/>
                <w:color w:val="000000"/>
              </w:rPr>
              <w:t>300 000,0</w:t>
            </w:r>
            <w:r>
              <w:rPr>
                <w:b/>
                <w:color w:val="000000"/>
              </w:rPr>
              <w:t>0</w:t>
            </w:r>
          </w:p>
        </w:tc>
      </w:tr>
      <w:tr w:rsidR="00807567" w:rsidRPr="00A24678" w:rsidTr="00E915E0">
        <w:trPr>
          <w:trHeight w:val="27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300 000,0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07567" w:rsidRPr="00A24678" w:rsidTr="00E915E0">
        <w:trPr>
          <w:trHeight w:val="41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300 000,0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300 000,0</w:t>
            </w:r>
            <w:r>
              <w:rPr>
                <w:bCs/>
                <w:color w:val="000000"/>
              </w:rPr>
              <w:t>0</w:t>
            </w:r>
          </w:p>
        </w:tc>
      </w:tr>
      <w:tr w:rsidR="00807567" w:rsidRPr="00A24678" w:rsidTr="00E915E0">
        <w:trPr>
          <w:trHeight w:val="51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4 01</w:t>
            </w:r>
            <w:r w:rsidRPr="00A24678">
              <w:rPr>
                <w:color w:val="000000"/>
              </w:rPr>
              <w:t xml:space="preserve"> 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300 000,0</w:t>
            </w:r>
            <w:r>
              <w:rPr>
                <w:color w:val="000000"/>
              </w:rPr>
              <w:t>0</w:t>
            </w:r>
          </w:p>
        </w:tc>
      </w:tr>
      <w:tr w:rsidR="00807567" w:rsidRPr="00A24678" w:rsidTr="00E915E0">
        <w:trPr>
          <w:trHeight w:val="97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5 000 000,00</w:t>
            </w:r>
          </w:p>
        </w:tc>
      </w:tr>
      <w:tr w:rsidR="00807567" w:rsidRPr="00A24678" w:rsidTr="00E915E0">
        <w:trPr>
          <w:trHeight w:val="40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5 000 000,00</w:t>
            </w:r>
          </w:p>
        </w:tc>
      </w:tr>
      <w:tr w:rsidR="00807567" w:rsidRPr="00A24678" w:rsidTr="00E915E0">
        <w:trPr>
          <w:trHeight w:val="28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5 000 000,00</w:t>
            </w:r>
          </w:p>
        </w:tc>
      </w:tr>
      <w:tr w:rsidR="00807567" w:rsidRPr="00A24678" w:rsidTr="00E915E0">
        <w:trPr>
          <w:trHeight w:val="261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5 000 000,00</w:t>
            </w:r>
          </w:p>
        </w:tc>
      </w:tr>
      <w:tr w:rsidR="00807567" w:rsidRPr="00A24678" w:rsidTr="00E915E0">
        <w:trPr>
          <w:trHeight w:val="528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D202AC" w:rsidRDefault="00807567" w:rsidP="006E72B2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03 4 01 21130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D202AC" w:rsidRDefault="00807567" w:rsidP="00807567">
            <w:pPr>
              <w:jc w:val="right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D202AC" w:rsidRDefault="00807567" w:rsidP="006E72B2">
            <w:pPr>
              <w:jc w:val="right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5 000 000,00</w:t>
            </w:r>
          </w:p>
        </w:tc>
      </w:tr>
      <w:tr w:rsidR="00807567" w:rsidRPr="00A24678" w:rsidTr="00E915E0">
        <w:trPr>
          <w:trHeight w:val="38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D202AC" w:rsidRDefault="00807567" w:rsidP="006E72B2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03 4 01 21130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D202AC" w:rsidRDefault="00807567" w:rsidP="00807567">
            <w:pPr>
              <w:jc w:val="right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5 000 000,00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D202AC" w:rsidRDefault="00807567" w:rsidP="006E72B2">
            <w:pPr>
              <w:jc w:val="right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>5 000 000,00</w:t>
            </w:r>
          </w:p>
        </w:tc>
      </w:tr>
      <w:tr w:rsidR="00807567" w:rsidRPr="00A24678" w:rsidTr="00E915E0">
        <w:trPr>
          <w:trHeight w:val="62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D202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Комплекс процессных ме</w:t>
            </w:r>
            <w:r w:rsidRPr="00A24678">
              <w:rPr>
                <w:b/>
                <w:bCs/>
                <w:color w:val="000000"/>
              </w:rPr>
              <w:t>роприяти</w:t>
            </w:r>
            <w:r>
              <w:rPr>
                <w:b/>
                <w:bCs/>
                <w:color w:val="000000"/>
              </w:rPr>
              <w:t>й</w:t>
            </w:r>
            <w:r w:rsidRPr="00A24678">
              <w:rPr>
                <w:b/>
                <w:bCs/>
                <w:color w:val="000000"/>
              </w:rPr>
              <w:t xml:space="preserve"> «Организация и проведение работ по капитальному и текущему ремонту муниципального жилого фонда»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400 000,00</w:t>
            </w:r>
          </w:p>
        </w:tc>
      </w:tr>
      <w:tr w:rsidR="00807567" w:rsidRPr="00A24678" w:rsidTr="00E915E0">
        <w:trPr>
          <w:trHeight w:val="92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</w:tr>
      <w:tr w:rsidR="00807567" w:rsidRPr="00A24678" w:rsidTr="00E915E0">
        <w:trPr>
          <w:trHeight w:val="41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</w:tr>
      <w:tr w:rsidR="00807567" w:rsidRPr="00A24678" w:rsidTr="00E915E0">
        <w:trPr>
          <w:trHeight w:val="21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</w:tr>
      <w:tr w:rsidR="00807567" w:rsidRPr="00A24678" w:rsidTr="00E915E0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212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50 000,00</w:t>
            </w:r>
          </w:p>
        </w:tc>
      </w:tr>
      <w:tr w:rsidR="00807567" w:rsidRPr="00A24678" w:rsidTr="00E915E0">
        <w:trPr>
          <w:trHeight w:val="38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D202AC" w:rsidRDefault="00807567" w:rsidP="006E72B2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 xml:space="preserve">03 4 02 </w:t>
            </w:r>
            <w:r>
              <w:rPr>
                <w:bCs/>
                <w:color w:val="000000"/>
              </w:rPr>
              <w:t>212</w:t>
            </w:r>
            <w:r w:rsidRPr="00D202AC">
              <w:rPr>
                <w:bCs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D202AC" w:rsidRDefault="00807567" w:rsidP="0080756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D202AC" w:rsidRDefault="00807567" w:rsidP="006E72B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50 000,00</w:t>
            </w:r>
          </w:p>
        </w:tc>
      </w:tr>
      <w:tr w:rsidR="00807567" w:rsidRPr="00A24678" w:rsidTr="00E915E0">
        <w:trPr>
          <w:trHeight w:val="34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D202AC" w:rsidRDefault="00807567" w:rsidP="006E72B2">
            <w:pPr>
              <w:jc w:val="center"/>
              <w:rPr>
                <w:bCs/>
                <w:color w:val="000000"/>
              </w:rPr>
            </w:pPr>
            <w:r w:rsidRPr="00D202AC">
              <w:rPr>
                <w:bCs/>
                <w:color w:val="000000"/>
              </w:rPr>
              <w:t xml:space="preserve">03 4 02 </w:t>
            </w:r>
            <w:r>
              <w:rPr>
                <w:bCs/>
                <w:color w:val="000000"/>
              </w:rPr>
              <w:t>212</w:t>
            </w:r>
            <w:r w:rsidRPr="00D202AC">
              <w:rPr>
                <w:bCs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D202AC" w:rsidRDefault="00807567" w:rsidP="0080756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D202AC" w:rsidRDefault="00807567" w:rsidP="006E72B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50 000,00</w:t>
            </w:r>
          </w:p>
        </w:tc>
      </w:tr>
      <w:tr w:rsidR="00807567" w:rsidRPr="00A24678" w:rsidTr="00E915E0">
        <w:trPr>
          <w:trHeight w:val="69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350 000,00</w:t>
            </w:r>
          </w:p>
        </w:tc>
      </w:tr>
      <w:tr w:rsidR="00807567" w:rsidRPr="00A24678" w:rsidTr="00E915E0">
        <w:trPr>
          <w:trHeight w:val="431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07567" w:rsidRPr="00A24678" w:rsidTr="00E915E0">
        <w:trPr>
          <w:trHeight w:val="25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07567" w:rsidRPr="00A24678" w:rsidTr="00E915E0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07567" w:rsidRPr="00A24678" w:rsidTr="00E915E0">
        <w:trPr>
          <w:trHeight w:val="38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</w:t>
            </w:r>
            <w:r w:rsidRPr="00A24678">
              <w:rPr>
                <w:bCs/>
                <w:color w:val="000000"/>
              </w:rPr>
              <w:t xml:space="preserve"> 000,0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</w:t>
            </w:r>
            <w:r w:rsidRPr="00A24678">
              <w:rPr>
                <w:bCs/>
                <w:color w:val="000000"/>
              </w:rPr>
              <w:t xml:space="preserve"> 000,0</w:t>
            </w:r>
            <w:r>
              <w:rPr>
                <w:bCs/>
                <w:color w:val="000000"/>
              </w:rPr>
              <w:t>0</w:t>
            </w:r>
          </w:p>
        </w:tc>
      </w:tr>
      <w:tr w:rsidR="00807567" w:rsidRPr="00A24678" w:rsidTr="00E915E0">
        <w:trPr>
          <w:trHeight w:val="24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</w:t>
            </w:r>
            <w:r w:rsidRPr="00A24678">
              <w:rPr>
                <w:bCs/>
                <w:color w:val="000000"/>
              </w:rPr>
              <w:t xml:space="preserve"> 000,0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</w:t>
            </w:r>
            <w:r w:rsidRPr="00A24678">
              <w:rPr>
                <w:bCs/>
                <w:color w:val="000000"/>
              </w:rPr>
              <w:t xml:space="preserve"> 000,0</w:t>
            </w:r>
            <w:r>
              <w:rPr>
                <w:bCs/>
                <w:color w:val="000000"/>
              </w:rPr>
              <w:t>0</w:t>
            </w:r>
          </w:p>
        </w:tc>
      </w:tr>
      <w:tr w:rsidR="00807567" w:rsidRPr="00A24678" w:rsidTr="00E915E0">
        <w:trPr>
          <w:trHeight w:val="41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Default="00807567" w:rsidP="009D697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3 65</w:t>
            </w:r>
            <w:r w:rsidR="009D697E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9D697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3 65</w:t>
            </w:r>
            <w:r w:rsidR="009D697E">
              <w:rPr>
                <w:b/>
                <w:bCs/>
                <w:color w:val="000000"/>
              </w:rPr>
              <w:t>3</w:t>
            </w:r>
            <w:r>
              <w:rPr>
                <w:b/>
                <w:bCs/>
                <w:color w:val="000000"/>
              </w:rPr>
              <w:t> 200,00</w:t>
            </w:r>
          </w:p>
        </w:tc>
      </w:tr>
      <w:tr w:rsidR="00807567" w:rsidRPr="00A24678" w:rsidTr="00E915E0">
        <w:trPr>
          <w:trHeight w:val="93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обслуживанию, ремонту, строительству и изготовлению проектно-сметной документации сетей коммунальной </w:t>
            </w:r>
            <w:r w:rsidRPr="00A24678">
              <w:rPr>
                <w:b/>
                <w:bCs/>
                <w:color w:val="000000"/>
              </w:rPr>
              <w:lastRenderedPageBreak/>
              <w:t>инфраструктуры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Default="00807567" w:rsidP="009D697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1 85</w:t>
            </w:r>
            <w:r w:rsidR="009D697E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9D697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9D697E"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color w:val="000000"/>
              </w:rPr>
              <w:t>85</w:t>
            </w:r>
            <w:r w:rsidR="009D697E">
              <w:rPr>
                <w:b/>
                <w:bCs/>
                <w:color w:val="000000"/>
              </w:rPr>
              <w:t xml:space="preserve">3 </w:t>
            </w:r>
            <w:r>
              <w:rPr>
                <w:b/>
                <w:bCs/>
                <w:color w:val="000000"/>
              </w:rPr>
              <w:t>200,00</w:t>
            </w:r>
          </w:p>
        </w:tc>
      </w:tr>
      <w:tr w:rsidR="009D697E" w:rsidRPr="00A24678" w:rsidTr="00E915E0">
        <w:trPr>
          <w:trHeight w:val="42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Default="009D697E" w:rsidP="00B06D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1 851 400,00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Default="009D697E" w:rsidP="009D697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1 853 400,00</w:t>
            </w:r>
          </w:p>
        </w:tc>
      </w:tr>
      <w:tr w:rsidR="009D697E" w:rsidRPr="00A24678" w:rsidTr="00E915E0">
        <w:trPr>
          <w:trHeight w:val="23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Default="009D697E" w:rsidP="00B06D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1 851 400,00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Default="009D697E" w:rsidP="009D697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1 853 400,00</w:t>
            </w:r>
          </w:p>
        </w:tc>
      </w:tr>
      <w:tr w:rsidR="009D697E" w:rsidRPr="00A24678" w:rsidTr="00E915E0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Default="009D697E" w:rsidP="00B06D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1 851 400,00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Default="009D697E" w:rsidP="009D697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1 853 400,00</w:t>
            </w:r>
          </w:p>
        </w:tc>
      </w:tr>
      <w:tr w:rsidR="00807567" w:rsidRPr="00A24678" w:rsidTr="00E915E0">
        <w:trPr>
          <w:trHeight w:val="381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9D697E" w:rsidP="0080756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199</w:t>
            </w:r>
            <w:r w:rsidR="00807567">
              <w:rPr>
                <w:bCs/>
                <w:color w:val="000000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9D697E" w:rsidP="006E72B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198</w:t>
            </w:r>
            <w:r w:rsidR="00807567">
              <w:rPr>
                <w:bCs/>
                <w:color w:val="000000"/>
              </w:rPr>
              <w:t> 000,00</w:t>
            </w:r>
          </w:p>
        </w:tc>
      </w:tr>
      <w:tr w:rsidR="00807567" w:rsidRPr="00A24678" w:rsidTr="00E915E0">
        <w:trPr>
          <w:trHeight w:val="48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9D697E" w:rsidP="0080756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199 </w:t>
            </w:r>
            <w:r w:rsidR="00807567">
              <w:rPr>
                <w:bCs/>
                <w:color w:val="000000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9D697E" w:rsidP="006E72B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198</w:t>
            </w:r>
            <w:r w:rsidR="00807567">
              <w:rPr>
                <w:bCs/>
                <w:color w:val="000000"/>
              </w:rPr>
              <w:t> 000,00</w:t>
            </w:r>
          </w:p>
        </w:tc>
      </w:tr>
      <w:tr w:rsidR="00807567" w:rsidRPr="00A24678" w:rsidTr="00E915E0">
        <w:trPr>
          <w:trHeight w:val="40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Default="00807567" w:rsidP="006E72B2">
            <w:pPr>
              <w:tabs>
                <w:tab w:val="center" w:pos="671"/>
              </w:tabs>
              <w:jc w:val="center"/>
              <w:rPr>
                <w:color w:val="000000"/>
              </w:rPr>
            </w:pPr>
          </w:p>
          <w:p w:rsidR="00807567" w:rsidRPr="00A24678" w:rsidRDefault="00807567" w:rsidP="006E72B2">
            <w:pPr>
              <w:tabs>
                <w:tab w:val="center" w:pos="671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Default="00807567" w:rsidP="006E72B2">
            <w:pPr>
              <w:jc w:val="center"/>
              <w:rPr>
                <w:color w:val="000000"/>
              </w:rPr>
            </w:pPr>
          </w:p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Default="00807567" w:rsidP="006E72B2">
            <w:pPr>
              <w:jc w:val="center"/>
              <w:rPr>
                <w:color w:val="000000"/>
              </w:rPr>
            </w:pPr>
          </w:p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Default="00807567" w:rsidP="006E72B2">
            <w:pPr>
              <w:jc w:val="center"/>
              <w:rPr>
                <w:color w:val="000000"/>
              </w:rPr>
            </w:pPr>
          </w:p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Default="00807567" w:rsidP="006E72B2">
            <w:pPr>
              <w:jc w:val="center"/>
              <w:rPr>
                <w:color w:val="000000"/>
              </w:rPr>
            </w:pPr>
          </w:p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Default="00807567" w:rsidP="006E72B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1 652 400,00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1 655 200,00</w:t>
            </w:r>
          </w:p>
        </w:tc>
      </w:tr>
      <w:tr w:rsidR="00807567" w:rsidRPr="00A24678" w:rsidTr="00E915E0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6E72B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1 652 400,00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1 655 200,00</w:t>
            </w:r>
          </w:p>
        </w:tc>
      </w:tr>
      <w:tr w:rsidR="00807567" w:rsidRPr="00A24678" w:rsidTr="00E915E0">
        <w:trPr>
          <w:trHeight w:val="50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мероприятий по содержанию муниципального имущества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1 800 000,00</w:t>
            </w:r>
          </w:p>
        </w:tc>
      </w:tr>
      <w:tr w:rsidR="00807567" w:rsidRPr="00A24678" w:rsidTr="00E915E0">
        <w:trPr>
          <w:trHeight w:val="48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1 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1 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07567" w:rsidRPr="00A24678" w:rsidTr="00E915E0">
        <w:trPr>
          <w:trHeight w:val="124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1 80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1 80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07567" w:rsidRPr="00A24678" w:rsidTr="00E915E0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1 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1 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807567" w:rsidRPr="00A24678" w:rsidTr="00E915E0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D81296" w:rsidRDefault="00807567" w:rsidP="006E72B2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807567" w:rsidRPr="00A24678" w:rsidTr="00E915E0">
        <w:trPr>
          <w:trHeight w:val="264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D81296" w:rsidRDefault="00807567" w:rsidP="006E72B2">
            <w:pPr>
              <w:jc w:val="center"/>
              <w:rPr>
                <w:bCs/>
                <w:color w:val="000000"/>
              </w:rPr>
            </w:pPr>
            <w:r w:rsidRPr="00D81296">
              <w:rPr>
                <w:bCs/>
                <w:color w:val="000000"/>
              </w:rPr>
              <w:t>03 4 03 61310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A24678" w:rsidRDefault="00807567" w:rsidP="00807567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 xml:space="preserve">1 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046FE5" w:rsidRPr="00A24678" w:rsidTr="00E915E0">
        <w:trPr>
          <w:trHeight w:val="27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9 269 500,00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9 269 500,00</w:t>
            </w:r>
          </w:p>
        </w:tc>
      </w:tr>
      <w:tr w:rsidR="00807567" w:rsidRPr="00A24678" w:rsidTr="00E915E0">
        <w:trPr>
          <w:trHeight w:val="37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 уличного освещения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Default="00807567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807567" w:rsidRPr="00A24678" w:rsidTr="00E915E0">
        <w:trPr>
          <w:trHeight w:val="24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807567" w:rsidRPr="00A24678" w:rsidTr="00E915E0">
        <w:trPr>
          <w:trHeight w:val="278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807567" w:rsidRPr="00A24678" w:rsidTr="00E915E0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Default="00807567" w:rsidP="0080756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A24678" w:rsidRDefault="00807567" w:rsidP="006E72B2">
            <w:pPr>
              <w:jc w:val="right"/>
            </w:pPr>
            <w:r>
              <w:rPr>
                <w:b/>
                <w:bCs/>
                <w:color w:val="000000"/>
              </w:rPr>
              <w:t>4 740 000,00</w:t>
            </w:r>
          </w:p>
        </w:tc>
      </w:tr>
      <w:tr w:rsidR="00807567" w:rsidRPr="00A24678" w:rsidTr="00E915E0">
        <w:trPr>
          <w:trHeight w:val="38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A24678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2715C2" w:rsidRDefault="00807567" w:rsidP="006E72B2">
            <w:pPr>
              <w:jc w:val="center"/>
              <w:rPr>
                <w:bCs/>
                <w:color w:val="000000"/>
              </w:rPr>
            </w:pPr>
            <w:r w:rsidRPr="002715C2">
              <w:rPr>
                <w:bCs/>
                <w:color w:val="000000"/>
              </w:rPr>
              <w:lastRenderedPageBreak/>
              <w:t>03 4 04 21400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207DFB" w:rsidRDefault="00807567" w:rsidP="00807567">
            <w:pPr>
              <w:jc w:val="right"/>
              <w:rPr>
                <w:bCs/>
                <w:color w:val="000000"/>
              </w:rPr>
            </w:pPr>
            <w:r w:rsidRPr="00207DFB">
              <w:rPr>
                <w:bCs/>
                <w:color w:val="000000"/>
              </w:rPr>
              <w:t>4 740 000,00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2715C2" w:rsidRDefault="00807567" w:rsidP="006E72B2">
            <w:pPr>
              <w:jc w:val="right"/>
            </w:pPr>
            <w:r w:rsidRPr="002715C2">
              <w:rPr>
                <w:bCs/>
                <w:color w:val="000000"/>
              </w:rPr>
              <w:t>4 740 000,00</w:t>
            </w:r>
          </w:p>
        </w:tc>
      </w:tr>
      <w:tr w:rsidR="00807567" w:rsidRPr="00A24678" w:rsidTr="00E915E0">
        <w:trPr>
          <w:trHeight w:val="478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567" w:rsidRPr="00A24678" w:rsidRDefault="00807567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2715C2" w:rsidRDefault="00807567" w:rsidP="006E72B2">
            <w:pPr>
              <w:jc w:val="center"/>
              <w:rPr>
                <w:bCs/>
                <w:color w:val="000000"/>
              </w:rPr>
            </w:pPr>
            <w:r w:rsidRPr="002715C2">
              <w:rPr>
                <w:bCs/>
                <w:color w:val="000000"/>
              </w:rPr>
              <w:t>03 4 04 21400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567" w:rsidRPr="00A24678" w:rsidRDefault="00807567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07567" w:rsidRPr="00207DFB" w:rsidRDefault="00807567" w:rsidP="00807567">
            <w:pPr>
              <w:jc w:val="right"/>
              <w:rPr>
                <w:bCs/>
                <w:color w:val="000000"/>
              </w:rPr>
            </w:pPr>
            <w:r w:rsidRPr="00207DFB">
              <w:rPr>
                <w:bCs/>
                <w:color w:val="000000"/>
              </w:rPr>
              <w:t>4 740 000,00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7567" w:rsidRPr="002715C2" w:rsidRDefault="00807567" w:rsidP="006E72B2">
            <w:pPr>
              <w:jc w:val="right"/>
            </w:pPr>
            <w:r w:rsidRPr="002715C2">
              <w:rPr>
                <w:bCs/>
                <w:color w:val="000000"/>
              </w:rPr>
              <w:t>4 740 000,00</w:t>
            </w:r>
          </w:p>
        </w:tc>
      </w:tr>
      <w:tr w:rsidR="00046FE5" w:rsidRPr="00A24678" w:rsidTr="00E915E0">
        <w:trPr>
          <w:trHeight w:val="37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2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29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>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52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046FE5" w:rsidRPr="00A24678" w:rsidTr="00E915E0">
        <w:trPr>
          <w:trHeight w:val="408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>00 000,0</w:t>
            </w:r>
            <w:r>
              <w:rPr>
                <w:color w:val="000000"/>
              </w:rPr>
              <w:t>0</w:t>
            </w:r>
          </w:p>
        </w:tc>
      </w:tr>
      <w:tr w:rsidR="00046FE5" w:rsidRPr="00A24678" w:rsidTr="00E915E0">
        <w:trPr>
          <w:trHeight w:val="704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3 129 500,00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3 129 500,00</w:t>
            </w:r>
          </w:p>
        </w:tc>
      </w:tr>
      <w:tr w:rsidR="00046FE5" w:rsidRPr="00A24678" w:rsidTr="00E915E0">
        <w:trPr>
          <w:trHeight w:val="41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046FE5">
            <w:pPr>
              <w:jc w:val="right"/>
            </w:pPr>
            <w:r w:rsidRPr="00440CBF">
              <w:rPr>
                <w:b/>
                <w:bCs/>
                <w:color w:val="000000"/>
              </w:rPr>
              <w:t>3 129 500,00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</w:pPr>
            <w:r w:rsidRPr="00440CBF">
              <w:rPr>
                <w:b/>
                <w:bCs/>
                <w:color w:val="000000"/>
              </w:rPr>
              <w:t>3 129 500,00</w:t>
            </w:r>
          </w:p>
        </w:tc>
      </w:tr>
      <w:tr w:rsidR="00046FE5" w:rsidRPr="00A24678" w:rsidTr="00E915E0">
        <w:trPr>
          <w:trHeight w:val="22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046FE5">
            <w:pPr>
              <w:jc w:val="right"/>
            </w:pPr>
            <w:r w:rsidRPr="00440CBF">
              <w:rPr>
                <w:b/>
                <w:bCs/>
                <w:color w:val="000000"/>
              </w:rPr>
              <w:t>3 129 500,00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</w:pPr>
            <w:r w:rsidRPr="00440CBF">
              <w:rPr>
                <w:b/>
                <w:bCs/>
                <w:color w:val="000000"/>
              </w:rPr>
              <w:t>3 129 500,00</w:t>
            </w:r>
          </w:p>
        </w:tc>
      </w:tr>
      <w:tr w:rsidR="00046FE5" w:rsidRPr="00A24678" w:rsidTr="00E915E0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046FE5">
            <w:pPr>
              <w:jc w:val="right"/>
            </w:pPr>
            <w:r w:rsidRPr="00440CBF">
              <w:rPr>
                <w:b/>
                <w:bCs/>
                <w:color w:val="000000"/>
              </w:rPr>
              <w:t>3 129 500,00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</w:pPr>
            <w:r w:rsidRPr="00440CBF">
              <w:rPr>
                <w:b/>
                <w:bCs/>
                <w:color w:val="000000"/>
              </w:rPr>
              <w:t>3 129 500,00</w:t>
            </w:r>
          </w:p>
        </w:tc>
      </w:tr>
      <w:tr w:rsidR="00046FE5" w:rsidRPr="00A24678" w:rsidTr="00E915E0">
        <w:trPr>
          <w:trHeight w:val="39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207DFB" w:rsidRDefault="00046FE5" w:rsidP="00046FE5">
            <w:pPr>
              <w:jc w:val="right"/>
            </w:pPr>
            <w:r w:rsidRPr="00207DFB">
              <w:rPr>
                <w:bCs/>
                <w:color w:val="000000"/>
              </w:rPr>
              <w:t>3 129 500,00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207DFB" w:rsidRDefault="00046FE5" w:rsidP="00D05557">
            <w:pPr>
              <w:jc w:val="right"/>
            </w:pPr>
            <w:r w:rsidRPr="00207DFB">
              <w:rPr>
                <w:bCs/>
                <w:color w:val="000000"/>
              </w:rPr>
              <w:t>3 129 500,00</w:t>
            </w:r>
          </w:p>
        </w:tc>
      </w:tr>
      <w:tr w:rsidR="00046FE5" w:rsidRPr="00A24678" w:rsidTr="00E915E0">
        <w:trPr>
          <w:trHeight w:val="49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207DFB" w:rsidRDefault="00046FE5" w:rsidP="00046FE5">
            <w:pPr>
              <w:jc w:val="right"/>
            </w:pPr>
            <w:r w:rsidRPr="00207DFB">
              <w:rPr>
                <w:bCs/>
                <w:color w:val="000000"/>
              </w:rPr>
              <w:t>3 129 500,00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207DFB" w:rsidRDefault="00046FE5" w:rsidP="00D05557">
            <w:pPr>
              <w:jc w:val="right"/>
            </w:pPr>
            <w:r w:rsidRPr="00207DFB">
              <w:rPr>
                <w:bCs/>
                <w:color w:val="000000"/>
              </w:rPr>
              <w:t>3 129 500,00</w:t>
            </w:r>
          </w:p>
        </w:tc>
      </w:tr>
      <w:tr w:rsidR="00046FE5" w:rsidRPr="00A24678" w:rsidTr="00E915E0">
        <w:trPr>
          <w:trHeight w:val="36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900 000,00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900 000,00</w:t>
            </w:r>
          </w:p>
        </w:tc>
      </w:tr>
      <w:tr w:rsidR="00046FE5" w:rsidRPr="00A24678" w:rsidTr="00E915E0">
        <w:trPr>
          <w:trHeight w:val="24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900 000,00</w:t>
            </w:r>
          </w:p>
        </w:tc>
      </w:tr>
      <w:tr w:rsidR="00046FE5" w:rsidRPr="00A24678" w:rsidTr="00E915E0">
        <w:trPr>
          <w:trHeight w:val="28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900 000,00</w:t>
            </w:r>
          </w:p>
        </w:tc>
      </w:tr>
      <w:tr w:rsidR="00046FE5" w:rsidRPr="00A24678" w:rsidTr="00E915E0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900 000,00</w:t>
            </w:r>
          </w:p>
        </w:tc>
      </w:tr>
      <w:tr w:rsidR="00046FE5" w:rsidRPr="00A24678" w:rsidTr="00E915E0">
        <w:trPr>
          <w:trHeight w:val="37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Закупка товаров, работ и услуг для обеспечения </w:t>
            </w:r>
            <w:r w:rsidRPr="00A24678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BE47A6" w:rsidRDefault="00046FE5" w:rsidP="00D05557">
            <w:pPr>
              <w:jc w:val="right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>900 000,00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BE47A6" w:rsidRDefault="00046FE5" w:rsidP="006E72B2">
            <w:pPr>
              <w:jc w:val="right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>900 000,00</w:t>
            </w:r>
          </w:p>
        </w:tc>
      </w:tr>
      <w:tr w:rsidR="00046FE5" w:rsidRPr="00A24678" w:rsidTr="00E915E0">
        <w:trPr>
          <w:trHeight w:val="46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BE47A6" w:rsidRDefault="00046FE5" w:rsidP="00D05557">
            <w:pPr>
              <w:jc w:val="right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>900 000,00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BE47A6" w:rsidRDefault="00046FE5" w:rsidP="006E72B2">
            <w:pPr>
              <w:jc w:val="right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>900 000,00</w:t>
            </w:r>
          </w:p>
        </w:tc>
      </w:tr>
      <w:tr w:rsidR="00046FE5" w:rsidRPr="00A24678" w:rsidTr="00E915E0">
        <w:trPr>
          <w:trHeight w:val="42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702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8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19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  <w:r w:rsidRPr="00A24678">
              <w:rPr>
                <w:b/>
                <w:bCs/>
                <w:color w:val="000000"/>
              </w:rPr>
              <w:t>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50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215</w:t>
            </w:r>
            <w:r w:rsidRPr="00A24678">
              <w:rPr>
                <w:b/>
                <w:bCs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500</w:t>
            </w:r>
            <w:r w:rsidRPr="00A24678">
              <w:rPr>
                <w:b/>
                <w:bCs/>
                <w:color w:val="000000"/>
              </w:rPr>
              <w:t xml:space="preserve">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43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BE47A6" w:rsidRDefault="00046FE5" w:rsidP="006E72B2">
            <w:pPr>
              <w:jc w:val="center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 xml:space="preserve">03 4 05 </w:t>
            </w:r>
            <w:r>
              <w:rPr>
                <w:bCs/>
                <w:color w:val="000000"/>
              </w:rPr>
              <w:t>215</w:t>
            </w:r>
            <w:r w:rsidRPr="00BE47A6">
              <w:rPr>
                <w:bCs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8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BE47A6" w:rsidRDefault="00046FE5" w:rsidP="006E72B2">
            <w:pPr>
              <w:jc w:val="center"/>
              <w:rPr>
                <w:bCs/>
                <w:color w:val="000000"/>
              </w:rPr>
            </w:pPr>
            <w:r w:rsidRPr="00BE47A6">
              <w:rPr>
                <w:bCs/>
                <w:color w:val="000000"/>
              </w:rPr>
              <w:t xml:space="preserve">03 4 05 </w:t>
            </w:r>
            <w:r>
              <w:rPr>
                <w:bCs/>
                <w:color w:val="000000"/>
              </w:rPr>
              <w:t>215</w:t>
            </w:r>
            <w:r w:rsidRPr="00BE47A6">
              <w:rPr>
                <w:bCs/>
                <w:color w:val="000000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046FE5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Pr="00A24678">
              <w:rPr>
                <w:color w:val="000000"/>
              </w:rPr>
              <w:t>0 000,0</w:t>
            </w:r>
            <w:r>
              <w:rPr>
                <w:color w:val="000000"/>
              </w:rPr>
              <w:t>0</w:t>
            </w:r>
          </w:p>
        </w:tc>
      </w:tr>
      <w:tr w:rsidR="00046FE5" w:rsidRPr="00A24678" w:rsidTr="00E915E0">
        <w:trPr>
          <w:trHeight w:val="954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"Формирование современной городской среды на территории Кардымовского городского поселения Кардымовского района Смоленской области"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9D697E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3 539 156,06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9D697E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3 843 506,74</w:t>
            </w:r>
          </w:p>
        </w:tc>
      </w:tr>
      <w:tr w:rsidR="009D697E" w:rsidRPr="00A24678" w:rsidTr="00E915E0">
        <w:trPr>
          <w:trHeight w:val="37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Pr="00C57952" w:rsidRDefault="009D697E" w:rsidP="00B06D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B225F0" w:rsidRDefault="009D697E" w:rsidP="00B06D90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Default="009D697E" w:rsidP="00B06D9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Default="009D697E" w:rsidP="00B06D9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3 044 006,74</w:t>
            </w:r>
          </w:p>
        </w:tc>
      </w:tr>
      <w:tr w:rsidR="009D697E" w:rsidRPr="00A24678" w:rsidTr="00E915E0">
        <w:trPr>
          <w:trHeight w:val="37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Pr="00B225F0" w:rsidRDefault="009D697E" w:rsidP="00B06D9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B225F0" w:rsidRDefault="009D697E" w:rsidP="00B06D90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Default="009D697E" w:rsidP="00B06D9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2 739 656,06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Default="009D697E" w:rsidP="00B06D9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3 044 006,74</w:t>
            </w:r>
          </w:p>
        </w:tc>
      </w:tr>
      <w:tr w:rsidR="009D697E" w:rsidRPr="00A24678" w:rsidTr="00E915E0">
        <w:trPr>
          <w:trHeight w:val="37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B06D90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D697E">
              <w:rPr>
                <w:b/>
                <w:bCs/>
                <w:color w:val="000000"/>
              </w:rPr>
              <w:t xml:space="preserve">04 1 </w:t>
            </w:r>
            <w:r w:rsidRPr="009D697E">
              <w:rPr>
                <w:b/>
                <w:bCs/>
                <w:color w:val="000000"/>
                <w:lang w:val="en-US"/>
              </w:rPr>
              <w:t>F2</w:t>
            </w:r>
            <w:r w:rsidRPr="009D697E"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bCs/>
                <w:color w:val="000000"/>
              </w:rPr>
            </w:pPr>
            <w:r w:rsidRPr="009D697E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Pr="009D697E" w:rsidRDefault="009D697E" w:rsidP="00B06D90">
            <w:pPr>
              <w:jc w:val="right"/>
              <w:rPr>
                <w:b/>
                <w:bCs/>
              </w:rPr>
            </w:pPr>
            <w:r w:rsidRPr="009D697E">
              <w:rPr>
                <w:b/>
                <w:bCs/>
              </w:rPr>
              <w:t>2 739 656,06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Pr="009D697E" w:rsidRDefault="009D697E" w:rsidP="00B06D90">
            <w:pPr>
              <w:jc w:val="right"/>
              <w:rPr>
                <w:b/>
                <w:bCs/>
              </w:rPr>
            </w:pPr>
            <w:r w:rsidRPr="009D697E">
              <w:rPr>
                <w:b/>
                <w:bCs/>
              </w:rPr>
              <w:t>3 044 006,74</w:t>
            </w:r>
          </w:p>
        </w:tc>
      </w:tr>
      <w:tr w:rsidR="009D697E" w:rsidRPr="00A24678" w:rsidTr="00E915E0">
        <w:trPr>
          <w:trHeight w:val="37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B06D90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bCs/>
                <w:color w:val="000000"/>
              </w:rPr>
            </w:pPr>
            <w:r w:rsidRPr="009D697E">
              <w:rPr>
                <w:b/>
                <w:bCs/>
                <w:color w:val="000000"/>
              </w:rPr>
              <w:t xml:space="preserve">04 1 </w:t>
            </w:r>
            <w:r w:rsidRPr="009D697E">
              <w:rPr>
                <w:b/>
                <w:bCs/>
                <w:color w:val="000000"/>
                <w:lang w:val="en-US"/>
              </w:rPr>
              <w:t xml:space="preserve">F2 </w:t>
            </w:r>
            <w:r w:rsidRPr="009D697E">
              <w:rPr>
                <w:b/>
                <w:bCs/>
                <w:color w:val="000000"/>
              </w:rPr>
              <w:t>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bCs/>
                <w:color w:val="000000"/>
              </w:rPr>
            </w:pPr>
            <w:r w:rsidRPr="009D697E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bCs/>
                <w:color w:val="000000"/>
              </w:rPr>
            </w:pPr>
            <w:r w:rsidRPr="009D697E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Pr="009D697E" w:rsidRDefault="009D697E" w:rsidP="00B06D90">
            <w:pPr>
              <w:jc w:val="right"/>
              <w:rPr>
                <w:b/>
                <w:bCs/>
              </w:rPr>
            </w:pPr>
            <w:r w:rsidRPr="009D697E">
              <w:rPr>
                <w:b/>
                <w:bCs/>
              </w:rPr>
              <w:t>2 739 656,06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Pr="009D697E" w:rsidRDefault="009D697E" w:rsidP="00B06D90">
            <w:pPr>
              <w:jc w:val="right"/>
              <w:rPr>
                <w:b/>
                <w:bCs/>
              </w:rPr>
            </w:pPr>
            <w:r w:rsidRPr="009D697E">
              <w:rPr>
                <w:b/>
                <w:bCs/>
              </w:rPr>
              <w:t>3 044 006,74</w:t>
            </w:r>
          </w:p>
        </w:tc>
      </w:tr>
      <w:tr w:rsidR="009D697E" w:rsidRPr="00A24678" w:rsidTr="00E915E0">
        <w:trPr>
          <w:trHeight w:val="37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B06D90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9D697E">
              <w:rPr>
                <w:b/>
                <w:bCs/>
                <w:color w:val="000000"/>
              </w:rPr>
              <w:t xml:space="preserve">04 1 </w:t>
            </w:r>
            <w:r w:rsidRPr="009D697E">
              <w:rPr>
                <w:b/>
                <w:bCs/>
                <w:color w:val="000000"/>
                <w:lang w:val="en-US"/>
              </w:rPr>
              <w:t>F2</w:t>
            </w:r>
            <w:r w:rsidRPr="009D697E"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bCs/>
                <w:color w:val="000000"/>
              </w:rPr>
            </w:pPr>
            <w:r w:rsidRPr="009D697E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bCs/>
                <w:color w:val="000000"/>
              </w:rPr>
            </w:pPr>
            <w:r w:rsidRPr="009D697E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bCs/>
                <w:color w:val="000000"/>
              </w:rPr>
            </w:pPr>
            <w:r w:rsidRPr="009D697E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Pr="009D697E" w:rsidRDefault="009D697E" w:rsidP="00B06D90">
            <w:pPr>
              <w:jc w:val="right"/>
              <w:rPr>
                <w:b/>
                <w:bCs/>
              </w:rPr>
            </w:pPr>
            <w:r w:rsidRPr="009D697E">
              <w:rPr>
                <w:b/>
                <w:bCs/>
              </w:rPr>
              <w:t>2 739 656,06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Pr="009D697E" w:rsidRDefault="009D697E" w:rsidP="00B06D90">
            <w:pPr>
              <w:jc w:val="right"/>
              <w:rPr>
                <w:b/>
                <w:bCs/>
              </w:rPr>
            </w:pPr>
            <w:r w:rsidRPr="009D697E">
              <w:rPr>
                <w:b/>
                <w:bCs/>
              </w:rPr>
              <w:t>3 044 006,74</w:t>
            </w:r>
          </w:p>
        </w:tc>
      </w:tr>
      <w:tr w:rsidR="009D697E" w:rsidRPr="00A24678" w:rsidTr="00E915E0">
        <w:trPr>
          <w:trHeight w:val="37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B06D90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9D697E" w:rsidRDefault="009D697E" w:rsidP="00B06D90">
            <w:pPr>
              <w:jc w:val="center"/>
              <w:rPr>
                <w:bCs/>
                <w:color w:val="000000"/>
                <w:lang w:val="en-US"/>
              </w:rPr>
            </w:pPr>
            <w:r w:rsidRPr="009D697E">
              <w:rPr>
                <w:bCs/>
                <w:color w:val="000000"/>
              </w:rPr>
              <w:t xml:space="preserve">04 1 </w:t>
            </w:r>
            <w:r w:rsidRPr="009D697E">
              <w:rPr>
                <w:bCs/>
                <w:color w:val="000000"/>
                <w:lang w:val="en-US"/>
              </w:rPr>
              <w:t>F2</w:t>
            </w:r>
            <w:r w:rsidRPr="009D697E">
              <w:rPr>
                <w:bCs/>
                <w:color w:val="000000"/>
              </w:rPr>
              <w:t xml:space="preserve">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B06D90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B06D90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B06D90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B06D90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Pr="009D697E" w:rsidRDefault="009D697E" w:rsidP="00B06D90">
            <w:pPr>
              <w:jc w:val="right"/>
              <w:rPr>
                <w:bCs/>
              </w:rPr>
            </w:pPr>
            <w:r w:rsidRPr="009D697E">
              <w:rPr>
                <w:bCs/>
              </w:rPr>
              <w:t>2 739 656,06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Pr="009D697E" w:rsidRDefault="009D697E" w:rsidP="00B06D90">
            <w:pPr>
              <w:jc w:val="right"/>
              <w:rPr>
                <w:bCs/>
              </w:rPr>
            </w:pPr>
            <w:r w:rsidRPr="009D697E">
              <w:rPr>
                <w:bCs/>
              </w:rPr>
              <w:t>3 044 006,74</w:t>
            </w:r>
          </w:p>
        </w:tc>
      </w:tr>
      <w:tr w:rsidR="009D697E" w:rsidRPr="00A24678" w:rsidTr="00E915E0">
        <w:trPr>
          <w:trHeight w:val="37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B06D90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A24678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B225F0" w:rsidRDefault="009D697E" w:rsidP="00B06D90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lastRenderedPageBreak/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B06D90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B06D90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B06D90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B06D90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Pr="00B225F0" w:rsidRDefault="009D697E" w:rsidP="00B06D90">
            <w:pPr>
              <w:jc w:val="right"/>
              <w:rPr>
                <w:bCs/>
              </w:rPr>
            </w:pPr>
            <w:r w:rsidRPr="00B225F0">
              <w:rPr>
                <w:bCs/>
              </w:rPr>
              <w:t>2 739 </w:t>
            </w:r>
            <w:r>
              <w:rPr>
                <w:bCs/>
              </w:rPr>
              <w:t>6</w:t>
            </w:r>
            <w:r w:rsidRPr="00B225F0">
              <w:rPr>
                <w:bCs/>
              </w:rPr>
              <w:t>56,06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Pr="00BB37D3" w:rsidRDefault="009D697E" w:rsidP="00B06D90">
            <w:pPr>
              <w:jc w:val="right"/>
              <w:rPr>
                <w:bCs/>
              </w:rPr>
            </w:pPr>
            <w:r w:rsidRPr="00BB37D3">
              <w:rPr>
                <w:bCs/>
              </w:rPr>
              <w:t>3 044 006,74</w:t>
            </w:r>
          </w:p>
        </w:tc>
      </w:tr>
      <w:tr w:rsidR="00046FE5" w:rsidRPr="00A24678" w:rsidTr="00E915E0">
        <w:trPr>
          <w:trHeight w:val="473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BE47A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</w:t>
            </w:r>
            <w:r w:rsidRPr="00A24678">
              <w:rPr>
                <w:b/>
                <w:bCs/>
                <w:color w:val="000000"/>
              </w:rPr>
              <w:t>мероприяти</w:t>
            </w:r>
            <w:r>
              <w:rPr>
                <w:b/>
                <w:bCs/>
                <w:color w:val="000000"/>
              </w:rPr>
              <w:t>й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9D697E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Pr="00A24678" w:rsidRDefault="009D697E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799 500,00</w:t>
            </w:r>
          </w:p>
        </w:tc>
      </w:tr>
      <w:tr w:rsidR="009D697E" w:rsidRPr="00A24678" w:rsidTr="00E915E0">
        <w:trPr>
          <w:trHeight w:val="49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Pr="00A24678" w:rsidRDefault="009D697E" w:rsidP="00B06D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Pr="00A24678" w:rsidRDefault="009D697E" w:rsidP="00B06D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799 500,00</w:t>
            </w:r>
          </w:p>
        </w:tc>
      </w:tr>
      <w:tr w:rsidR="009D697E" w:rsidRPr="00A24678" w:rsidTr="00E915E0">
        <w:trPr>
          <w:trHeight w:val="418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Pr="00A24678" w:rsidRDefault="009D697E" w:rsidP="00B06D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Pr="00A24678" w:rsidRDefault="009D697E" w:rsidP="00B06D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799 500,00</w:t>
            </w:r>
          </w:p>
        </w:tc>
      </w:tr>
      <w:tr w:rsidR="009D697E" w:rsidRPr="00A24678" w:rsidTr="00E915E0">
        <w:trPr>
          <w:trHeight w:val="22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Pr="00A24678" w:rsidRDefault="009D697E" w:rsidP="00B06D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Pr="00A24678" w:rsidRDefault="009D697E" w:rsidP="00B06D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799 500,00</w:t>
            </w:r>
          </w:p>
        </w:tc>
      </w:tr>
      <w:tr w:rsidR="009D697E" w:rsidRPr="00A24678" w:rsidTr="00E915E0">
        <w:trPr>
          <w:trHeight w:val="300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Pr="00A24678" w:rsidRDefault="009D697E" w:rsidP="00B06D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Pr="00A24678" w:rsidRDefault="009D697E" w:rsidP="00B06D9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799 500,00</w:t>
            </w:r>
          </w:p>
        </w:tc>
      </w:tr>
      <w:tr w:rsidR="009D697E" w:rsidRPr="00A24678" w:rsidTr="00E915E0">
        <w:trPr>
          <w:trHeight w:val="38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Pr="009D697E" w:rsidRDefault="009D697E" w:rsidP="00B06D90">
            <w:pPr>
              <w:jc w:val="right"/>
              <w:rPr>
                <w:bCs/>
                <w:color w:val="000000"/>
              </w:rPr>
            </w:pPr>
            <w:r w:rsidRPr="009D697E">
              <w:rPr>
                <w:bCs/>
                <w:color w:val="000000"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Pr="009D697E" w:rsidRDefault="009D697E" w:rsidP="00B06D90">
            <w:pPr>
              <w:jc w:val="right"/>
              <w:rPr>
                <w:bCs/>
                <w:color w:val="000000"/>
              </w:rPr>
            </w:pPr>
            <w:r w:rsidRPr="009D697E">
              <w:rPr>
                <w:bCs/>
                <w:color w:val="000000"/>
              </w:rPr>
              <w:t>799 500,00</w:t>
            </w:r>
          </w:p>
        </w:tc>
      </w:tr>
      <w:tr w:rsidR="009D697E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697E" w:rsidRPr="00A24678" w:rsidRDefault="009D697E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697E" w:rsidRPr="00A24678" w:rsidRDefault="009D697E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697E" w:rsidRPr="009D697E" w:rsidRDefault="009D697E" w:rsidP="00B06D90">
            <w:pPr>
              <w:jc w:val="right"/>
              <w:rPr>
                <w:bCs/>
                <w:color w:val="000000"/>
              </w:rPr>
            </w:pPr>
            <w:r w:rsidRPr="009D697E">
              <w:rPr>
                <w:bCs/>
                <w:color w:val="000000"/>
              </w:rPr>
              <w:t>799 500,00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D697E" w:rsidRPr="009D697E" w:rsidRDefault="009D697E" w:rsidP="00B06D90">
            <w:pPr>
              <w:jc w:val="right"/>
              <w:rPr>
                <w:bCs/>
                <w:color w:val="000000"/>
              </w:rPr>
            </w:pPr>
            <w:r w:rsidRPr="009D697E">
              <w:rPr>
                <w:bCs/>
                <w:color w:val="000000"/>
              </w:rPr>
              <w:t>799 500,00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BE47A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</w:t>
            </w:r>
            <w:r w:rsidRPr="00A24678">
              <w:rPr>
                <w:b/>
                <w:bCs/>
                <w:color w:val="000000"/>
              </w:rPr>
              <w:t xml:space="preserve"> «Развитие малого и среднего предпринимательства на территории Кардымовского городского поселения Кардымовского района Смоленской области»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5299" w:rsidRDefault="00075299" w:rsidP="006E72B2">
            <w:pPr>
              <w:jc w:val="center"/>
              <w:rPr>
                <w:b/>
                <w:bCs/>
                <w:color w:val="000000"/>
              </w:rPr>
            </w:pPr>
          </w:p>
          <w:p w:rsidR="00075299" w:rsidRDefault="00075299" w:rsidP="006E72B2">
            <w:pPr>
              <w:jc w:val="center"/>
              <w:rPr>
                <w:b/>
                <w:bCs/>
                <w:color w:val="000000"/>
              </w:rPr>
            </w:pPr>
          </w:p>
          <w:p w:rsidR="00075299" w:rsidRDefault="00075299" w:rsidP="006E72B2">
            <w:pPr>
              <w:jc w:val="center"/>
              <w:rPr>
                <w:b/>
                <w:bCs/>
                <w:color w:val="000000"/>
              </w:rPr>
            </w:pPr>
          </w:p>
          <w:p w:rsidR="00075299" w:rsidRDefault="00075299" w:rsidP="006E72B2">
            <w:pPr>
              <w:jc w:val="center"/>
              <w:rPr>
                <w:b/>
                <w:bCs/>
                <w:color w:val="000000"/>
              </w:rPr>
            </w:pPr>
          </w:p>
          <w:p w:rsidR="00075299" w:rsidRDefault="00075299" w:rsidP="006E72B2">
            <w:pPr>
              <w:jc w:val="center"/>
              <w:rPr>
                <w:b/>
                <w:bCs/>
                <w:color w:val="000000"/>
              </w:rPr>
            </w:pPr>
          </w:p>
          <w:p w:rsidR="00075299" w:rsidRDefault="00075299" w:rsidP="006E72B2">
            <w:pPr>
              <w:jc w:val="center"/>
              <w:rPr>
                <w:b/>
                <w:bCs/>
                <w:color w:val="000000"/>
              </w:rPr>
            </w:pPr>
          </w:p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75299" w:rsidRDefault="00075299" w:rsidP="00D05557">
            <w:pPr>
              <w:jc w:val="right"/>
              <w:rPr>
                <w:b/>
                <w:bCs/>
                <w:color w:val="000000"/>
              </w:rPr>
            </w:pPr>
          </w:p>
          <w:p w:rsidR="00075299" w:rsidRDefault="00075299" w:rsidP="00D05557">
            <w:pPr>
              <w:jc w:val="right"/>
              <w:rPr>
                <w:b/>
                <w:bCs/>
                <w:color w:val="000000"/>
              </w:rPr>
            </w:pPr>
          </w:p>
          <w:p w:rsidR="00075299" w:rsidRDefault="00075299" w:rsidP="00D05557">
            <w:pPr>
              <w:jc w:val="right"/>
              <w:rPr>
                <w:b/>
                <w:bCs/>
                <w:color w:val="000000"/>
              </w:rPr>
            </w:pPr>
          </w:p>
          <w:p w:rsidR="00075299" w:rsidRDefault="00075299" w:rsidP="00D05557">
            <w:pPr>
              <w:jc w:val="right"/>
              <w:rPr>
                <w:b/>
                <w:bCs/>
                <w:color w:val="000000"/>
              </w:rPr>
            </w:pPr>
          </w:p>
          <w:p w:rsidR="00075299" w:rsidRDefault="00075299" w:rsidP="00D05557">
            <w:pPr>
              <w:jc w:val="right"/>
              <w:rPr>
                <w:b/>
                <w:bCs/>
                <w:color w:val="000000"/>
              </w:rPr>
            </w:pPr>
          </w:p>
          <w:p w:rsidR="00075299" w:rsidRDefault="00075299" w:rsidP="00D05557">
            <w:pPr>
              <w:jc w:val="right"/>
              <w:rPr>
                <w:b/>
                <w:bCs/>
                <w:color w:val="000000"/>
              </w:rPr>
            </w:pPr>
          </w:p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75299" w:rsidRDefault="00075299" w:rsidP="006E72B2">
            <w:pPr>
              <w:jc w:val="right"/>
              <w:rPr>
                <w:b/>
                <w:bCs/>
                <w:color w:val="000000"/>
              </w:rPr>
            </w:pPr>
          </w:p>
          <w:p w:rsidR="00075299" w:rsidRDefault="00075299" w:rsidP="006E72B2">
            <w:pPr>
              <w:jc w:val="right"/>
              <w:rPr>
                <w:b/>
                <w:bCs/>
                <w:color w:val="000000"/>
              </w:rPr>
            </w:pPr>
          </w:p>
          <w:p w:rsidR="00075299" w:rsidRDefault="00075299" w:rsidP="006E72B2">
            <w:pPr>
              <w:jc w:val="right"/>
              <w:rPr>
                <w:b/>
                <w:bCs/>
                <w:color w:val="000000"/>
              </w:rPr>
            </w:pPr>
          </w:p>
          <w:p w:rsidR="00075299" w:rsidRDefault="00075299" w:rsidP="006E72B2">
            <w:pPr>
              <w:jc w:val="right"/>
              <w:rPr>
                <w:b/>
                <w:bCs/>
                <w:color w:val="000000"/>
              </w:rPr>
            </w:pPr>
          </w:p>
          <w:p w:rsidR="00075299" w:rsidRDefault="00075299" w:rsidP="006E72B2">
            <w:pPr>
              <w:jc w:val="right"/>
              <w:rPr>
                <w:b/>
                <w:bCs/>
                <w:color w:val="000000"/>
              </w:rPr>
            </w:pPr>
          </w:p>
          <w:p w:rsidR="00075299" w:rsidRDefault="00075299" w:rsidP="006E72B2">
            <w:pPr>
              <w:jc w:val="right"/>
              <w:rPr>
                <w:b/>
                <w:bCs/>
                <w:color w:val="000000"/>
              </w:rPr>
            </w:pPr>
          </w:p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Default="00046FE5" w:rsidP="00BE47A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«Оказание поддержки субъектам малого и среднего предпринимательства на территории Кардымовского городского поселения»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Default="00046FE5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9 500,00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Реализация мероприятий, направленных на развитие малого и среднего предпринимательства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116A52">
              <w:rPr>
                <w:b/>
                <w:bCs/>
                <w:color w:val="000000"/>
              </w:rPr>
              <w:t xml:space="preserve">05 4 01 </w:t>
            </w:r>
            <w:r w:rsidRPr="00A24678">
              <w:rPr>
                <w:b/>
                <w:bCs/>
                <w:color w:val="000000"/>
              </w:rPr>
              <w:t xml:space="preserve">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</w:t>
            </w:r>
            <w:r w:rsidRPr="00A24678">
              <w:rPr>
                <w:b/>
                <w:bCs/>
                <w:color w:val="000000"/>
              </w:rPr>
              <w:t xml:space="preserve">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05 4 01</w:t>
            </w:r>
            <w:r w:rsidRPr="00A24678">
              <w:rPr>
                <w:b/>
                <w:bCs/>
                <w:color w:val="000000"/>
              </w:rPr>
              <w:t xml:space="preserve">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9 5</w:t>
            </w:r>
            <w:r w:rsidRPr="00A24678">
              <w:rPr>
                <w:b/>
                <w:bCs/>
                <w:color w:val="000000"/>
              </w:rPr>
              <w:t>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BE47A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</w:t>
            </w:r>
            <w:r w:rsidRPr="00A24678">
              <w:rPr>
                <w:color w:val="000000"/>
              </w:rPr>
              <w:t xml:space="preserve">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BE47A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</w:t>
            </w:r>
            <w:r w:rsidRPr="00A24678">
              <w:rPr>
                <w:color w:val="000000"/>
              </w:rPr>
              <w:t xml:space="preserve"> 21060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9 5</w:t>
            </w:r>
            <w:r w:rsidRPr="00A24678">
              <w:rPr>
                <w:bCs/>
                <w:color w:val="000000"/>
              </w:rPr>
              <w:t>00,0</w:t>
            </w:r>
            <w:r>
              <w:rPr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116A5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</w:t>
            </w:r>
            <w:r w:rsidRPr="00A24678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>хран</w:t>
            </w:r>
            <w:r>
              <w:rPr>
                <w:b/>
                <w:bCs/>
                <w:color w:val="000000"/>
              </w:rPr>
              <w:t>а</w:t>
            </w:r>
            <w:r w:rsidRPr="00A24678">
              <w:rPr>
                <w:b/>
                <w:bCs/>
                <w:color w:val="000000"/>
              </w:rPr>
              <w:t xml:space="preserve"> земель Кардымовского городского поселения Кардымовского района Смоленской области»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Default="00046FE5" w:rsidP="00116A52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«Повышение эффективности охраны земель на территории городского поселения»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Default="00046FE5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65 000,00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BE47A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 </w:t>
            </w:r>
            <w:r w:rsidRPr="00A24678">
              <w:rPr>
                <w:b/>
                <w:bCs/>
                <w:color w:val="000000"/>
              </w:rPr>
              <w:t>Реализация мероприятий, направленных на обеспечение охраны земель на территории городского поселения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06 4 01 21070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Администрация муниципального образования «Кардымовский район»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06 4 01 21070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06 4 01 21070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BE47A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06 4 01 21070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116A52" w:rsidRDefault="00046FE5" w:rsidP="006E72B2">
            <w:pPr>
              <w:jc w:val="center"/>
              <w:rPr>
                <w:b/>
                <w:color w:val="000000"/>
              </w:rPr>
            </w:pPr>
            <w:r w:rsidRPr="00116A52">
              <w:rPr>
                <w:b/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116A52" w:rsidRDefault="00046FE5" w:rsidP="006E72B2">
            <w:pPr>
              <w:jc w:val="center"/>
              <w:rPr>
                <w:b/>
                <w:color w:val="000000"/>
              </w:rPr>
            </w:pPr>
            <w:r w:rsidRPr="00116A52">
              <w:rPr>
                <w:b/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116A52" w:rsidRDefault="00046FE5" w:rsidP="006E72B2">
            <w:pPr>
              <w:jc w:val="center"/>
              <w:rPr>
                <w:b/>
                <w:color w:val="000000"/>
              </w:rPr>
            </w:pPr>
            <w:r w:rsidRPr="00116A52">
              <w:rPr>
                <w:b/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65 000,0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BE47A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116A52" w:rsidRDefault="00046FE5" w:rsidP="006E72B2">
            <w:pPr>
              <w:jc w:val="center"/>
              <w:rPr>
                <w:bCs/>
                <w:color w:val="000000"/>
              </w:rPr>
            </w:pPr>
            <w:r w:rsidRPr="00116A52">
              <w:rPr>
                <w:bCs/>
                <w:color w:val="000000"/>
              </w:rPr>
              <w:t>06 4 01 21070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</w:t>
            </w:r>
            <w:r>
              <w:rPr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33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FE5" w:rsidRPr="00A24678" w:rsidRDefault="00046FE5" w:rsidP="00BE47A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116A52" w:rsidRDefault="00046FE5" w:rsidP="006E72B2">
            <w:pPr>
              <w:jc w:val="center"/>
              <w:rPr>
                <w:bCs/>
                <w:color w:val="000000"/>
              </w:rPr>
            </w:pPr>
            <w:r w:rsidRPr="00116A52">
              <w:rPr>
                <w:bCs/>
                <w:color w:val="000000"/>
              </w:rPr>
              <w:t>06 4 01 21070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Pr="00A24678" w:rsidRDefault="00046FE5" w:rsidP="00D05557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</w:t>
            </w:r>
            <w:r>
              <w:rPr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6FE5" w:rsidRPr="00A24678" w:rsidRDefault="00046FE5" w:rsidP="006E72B2">
            <w:pPr>
              <w:jc w:val="right"/>
              <w:rPr>
                <w:bCs/>
                <w:color w:val="000000"/>
              </w:rPr>
            </w:pPr>
            <w:r w:rsidRPr="00A24678">
              <w:rPr>
                <w:bCs/>
                <w:color w:val="000000"/>
              </w:rPr>
              <w:t>65 000,0</w:t>
            </w:r>
            <w:r>
              <w:rPr>
                <w:bCs/>
                <w:color w:val="000000"/>
              </w:rPr>
              <w:t>0</w:t>
            </w:r>
          </w:p>
        </w:tc>
      </w:tr>
      <w:tr w:rsidR="00046FE5" w:rsidRPr="00A24678" w:rsidTr="00E915E0">
        <w:trPr>
          <w:trHeight w:val="44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116A52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</w:t>
            </w:r>
            <w:r w:rsidRPr="00A24678">
              <w:rPr>
                <w:b/>
                <w:bCs/>
                <w:color w:val="000000"/>
              </w:rPr>
              <w:t>органов  муниципального образования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6E72B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046FE5" w:rsidRPr="00A24678" w:rsidTr="00E915E0">
        <w:trPr>
          <w:trHeight w:val="68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 xml:space="preserve">беспечение деятельности </w:t>
            </w:r>
            <w:r>
              <w:rPr>
                <w:b/>
                <w:bCs/>
                <w:color w:val="000000"/>
              </w:rPr>
              <w:t xml:space="preserve">аппарата </w:t>
            </w:r>
            <w:r w:rsidRPr="00A24678">
              <w:rPr>
                <w:b/>
                <w:bCs/>
                <w:color w:val="000000"/>
              </w:rPr>
              <w:t>представительного органа муниципального образования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</w:t>
            </w:r>
            <w:r>
              <w:rPr>
                <w:b/>
                <w:bCs/>
                <w:color w:val="000000"/>
              </w:rPr>
              <w:t xml:space="preserve"> 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046FE5" w:rsidRPr="00A24678" w:rsidTr="00E915E0">
        <w:trPr>
          <w:trHeight w:val="40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0769E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>деятельности</w:t>
            </w:r>
            <w:r w:rsidRPr="00A24678">
              <w:rPr>
                <w:b/>
                <w:bCs/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046FE5" w:rsidRPr="00A24678" w:rsidTr="00E915E0">
        <w:trPr>
          <w:trHeight w:val="71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Совет депутатов Кардымовского городского поселения Кардымовского района Смоленской области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F013D5" w:rsidRDefault="00046FE5" w:rsidP="006E72B2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F013D5" w:rsidRDefault="00046FE5" w:rsidP="006E72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F013D5" w:rsidRDefault="00046FE5" w:rsidP="006E72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046FE5" w:rsidRPr="00A24678" w:rsidTr="00E915E0">
        <w:trPr>
          <w:trHeight w:val="19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 xml:space="preserve">0 01 </w:t>
            </w:r>
            <w:r w:rsidRPr="00A24678">
              <w:rPr>
                <w:b/>
                <w:bCs/>
                <w:color w:val="000000"/>
              </w:rPr>
              <w:t>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F013D5" w:rsidRDefault="00046FE5" w:rsidP="006E72B2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F013D5" w:rsidRDefault="00046FE5" w:rsidP="006E72B2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F013D5" w:rsidRDefault="00046FE5" w:rsidP="006E72B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046FE5" w:rsidRPr="00A24678" w:rsidTr="00E915E0">
        <w:trPr>
          <w:trHeight w:val="80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F013D5" w:rsidRDefault="00046FE5" w:rsidP="006E72B2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F013D5" w:rsidRDefault="00046FE5" w:rsidP="006E72B2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F013D5" w:rsidRDefault="00046FE5" w:rsidP="006E72B2">
            <w:pPr>
              <w:jc w:val="center"/>
              <w:rPr>
                <w:b/>
                <w:color w:val="000000"/>
              </w:rPr>
            </w:pPr>
            <w:r w:rsidRPr="00F013D5">
              <w:rPr>
                <w:b/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554 800,00</w:t>
            </w:r>
          </w:p>
        </w:tc>
      </w:tr>
      <w:tr w:rsidR="00046FE5" w:rsidRPr="00A24678" w:rsidTr="00E915E0">
        <w:trPr>
          <w:trHeight w:val="1006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76</w:t>
            </w:r>
            <w:r>
              <w:rPr>
                <w:color w:val="000000"/>
              </w:rPr>
              <w:t xml:space="preserve"> 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</w:tr>
      <w:tr w:rsidR="00046FE5" w:rsidRPr="00A24678" w:rsidTr="00E915E0">
        <w:trPr>
          <w:trHeight w:val="28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450 900,00</w:t>
            </w:r>
          </w:p>
        </w:tc>
      </w:tr>
      <w:tr w:rsidR="00046FE5" w:rsidRPr="00A24678" w:rsidTr="00E915E0">
        <w:trPr>
          <w:trHeight w:val="377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</w:tr>
      <w:tr w:rsidR="00046FE5" w:rsidRPr="00A24678" w:rsidTr="00E915E0">
        <w:trPr>
          <w:trHeight w:val="529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FE5" w:rsidRPr="00A24678" w:rsidRDefault="00046FE5" w:rsidP="008214A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911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FE5" w:rsidRPr="00A24678" w:rsidRDefault="00046FE5" w:rsidP="006E72B2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FE5" w:rsidRDefault="00046FE5" w:rsidP="006E72B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FE5" w:rsidRDefault="00046FE5" w:rsidP="00D0555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103 900,00</w:t>
            </w:r>
          </w:p>
        </w:tc>
      </w:tr>
    </w:tbl>
    <w:p w:rsidR="008214AC" w:rsidRDefault="008214AC" w:rsidP="008214AC">
      <w:pPr>
        <w:jc w:val="center"/>
      </w:pPr>
    </w:p>
    <w:sectPr w:rsidR="008214AC" w:rsidSect="008939F2">
      <w:headerReference w:type="default" r:id="rId7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EA8" w:rsidRDefault="003F5EA8" w:rsidP="00E075BC">
      <w:r>
        <w:separator/>
      </w:r>
    </w:p>
  </w:endnote>
  <w:endnote w:type="continuationSeparator" w:id="0">
    <w:p w:rsidR="003F5EA8" w:rsidRDefault="003F5EA8" w:rsidP="00E0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EA8" w:rsidRDefault="003F5EA8" w:rsidP="00E075BC">
      <w:r>
        <w:separator/>
      </w:r>
    </w:p>
  </w:footnote>
  <w:footnote w:type="continuationSeparator" w:id="0">
    <w:p w:rsidR="003F5EA8" w:rsidRDefault="003F5EA8" w:rsidP="00E0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9891"/>
      <w:docPartObj>
        <w:docPartGallery w:val="Page Numbers (Top of Page)"/>
        <w:docPartUnique/>
      </w:docPartObj>
    </w:sdtPr>
    <w:sdtEndPr/>
    <w:sdtContent>
      <w:p w:rsidR="00D05557" w:rsidRDefault="00E915E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05557" w:rsidRDefault="00D0555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060A93"/>
    <w:multiLevelType w:val="hybridMultilevel"/>
    <w:tmpl w:val="E3FE2964"/>
    <w:lvl w:ilvl="0" w:tplc="A042A260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 w15:restartNumberingAfterBreak="0">
    <w:nsid w:val="6AE3465B"/>
    <w:multiLevelType w:val="multilevel"/>
    <w:tmpl w:val="CDF83762"/>
    <w:lvl w:ilvl="0">
      <w:start w:val="1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45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7F4A1257"/>
    <w:multiLevelType w:val="hybridMultilevel"/>
    <w:tmpl w:val="6E0C63FA"/>
    <w:lvl w:ilvl="0" w:tplc="6292D8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9E9"/>
    <w:rsid w:val="000435C1"/>
    <w:rsid w:val="00046FE5"/>
    <w:rsid w:val="00075299"/>
    <w:rsid w:val="000769E6"/>
    <w:rsid w:val="000867D4"/>
    <w:rsid w:val="00090825"/>
    <w:rsid w:val="00116A52"/>
    <w:rsid w:val="00137E54"/>
    <w:rsid w:val="001556E8"/>
    <w:rsid w:val="001A3BB0"/>
    <w:rsid w:val="001B636F"/>
    <w:rsid w:val="001C5ACE"/>
    <w:rsid w:val="00207DFB"/>
    <w:rsid w:val="00242C67"/>
    <w:rsid w:val="00251B84"/>
    <w:rsid w:val="002634B0"/>
    <w:rsid w:val="00270E67"/>
    <w:rsid w:val="002715C2"/>
    <w:rsid w:val="00276A96"/>
    <w:rsid w:val="002F6A0B"/>
    <w:rsid w:val="0030017F"/>
    <w:rsid w:val="003639E9"/>
    <w:rsid w:val="003C1DEB"/>
    <w:rsid w:val="003F5EA8"/>
    <w:rsid w:val="0040350E"/>
    <w:rsid w:val="004560E9"/>
    <w:rsid w:val="004732CA"/>
    <w:rsid w:val="00475FF2"/>
    <w:rsid w:val="004921A2"/>
    <w:rsid w:val="004B09D1"/>
    <w:rsid w:val="00532CA2"/>
    <w:rsid w:val="00586582"/>
    <w:rsid w:val="005A07E1"/>
    <w:rsid w:val="006503F3"/>
    <w:rsid w:val="006B4D9B"/>
    <w:rsid w:val="006E72B2"/>
    <w:rsid w:val="00727D2D"/>
    <w:rsid w:val="00741FFF"/>
    <w:rsid w:val="00755D85"/>
    <w:rsid w:val="00807567"/>
    <w:rsid w:val="008214AC"/>
    <w:rsid w:val="00825454"/>
    <w:rsid w:val="008939F2"/>
    <w:rsid w:val="008A026C"/>
    <w:rsid w:val="008A2048"/>
    <w:rsid w:val="008F6829"/>
    <w:rsid w:val="009176E7"/>
    <w:rsid w:val="0092615E"/>
    <w:rsid w:val="0093417A"/>
    <w:rsid w:val="009955C1"/>
    <w:rsid w:val="009D697E"/>
    <w:rsid w:val="00A24C0D"/>
    <w:rsid w:val="00A45F6A"/>
    <w:rsid w:val="00A63BCE"/>
    <w:rsid w:val="00A92F2B"/>
    <w:rsid w:val="00AD25FC"/>
    <w:rsid w:val="00AE4349"/>
    <w:rsid w:val="00B2472C"/>
    <w:rsid w:val="00B800C5"/>
    <w:rsid w:val="00BB57CB"/>
    <w:rsid w:val="00BE47A6"/>
    <w:rsid w:val="00BF3963"/>
    <w:rsid w:val="00C03DEE"/>
    <w:rsid w:val="00C5279A"/>
    <w:rsid w:val="00C653B4"/>
    <w:rsid w:val="00C873FC"/>
    <w:rsid w:val="00C91770"/>
    <w:rsid w:val="00CE7FD7"/>
    <w:rsid w:val="00D05142"/>
    <w:rsid w:val="00D05557"/>
    <w:rsid w:val="00D11912"/>
    <w:rsid w:val="00D202AC"/>
    <w:rsid w:val="00D36C5F"/>
    <w:rsid w:val="00D81296"/>
    <w:rsid w:val="00D97697"/>
    <w:rsid w:val="00DB421D"/>
    <w:rsid w:val="00DC6700"/>
    <w:rsid w:val="00DE1716"/>
    <w:rsid w:val="00DF1507"/>
    <w:rsid w:val="00E075BC"/>
    <w:rsid w:val="00E52F97"/>
    <w:rsid w:val="00E915E0"/>
    <w:rsid w:val="00E95892"/>
    <w:rsid w:val="00EB1A93"/>
    <w:rsid w:val="00EB4952"/>
    <w:rsid w:val="00ED0B67"/>
    <w:rsid w:val="00F22615"/>
    <w:rsid w:val="00FB7827"/>
    <w:rsid w:val="00FD07B0"/>
    <w:rsid w:val="00FD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D218"/>
  <w15:docId w15:val="{32E78BA3-8E35-419B-8314-FCCF606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14AC"/>
    <w:pPr>
      <w:keepNext/>
      <w:jc w:val="center"/>
      <w:outlineLvl w:val="0"/>
    </w:pPr>
    <w:rPr>
      <w:b/>
      <w:sz w:val="36"/>
    </w:rPr>
  </w:style>
  <w:style w:type="paragraph" w:styleId="3">
    <w:name w:val="heading 3"/>
    <w:basedOn w:val="a"/>
    <w:next w:val="a"/>
    <w:link w:val="30"/>
    <w:qFormat/>
    <w:rsid w:val="008214AC"/>
    <w:pPr>
      <w:keepNext/>
      <w:jc w:val="center"/>
      <w:outlineLvl w:val="2"/>
    </w:pPr>
    <w:rPr>
      <w:b/>
      <w:sz w:val="44"/>
    </w:rPr>
  </w:style>
  <w:style w:type="paragraph" w:styleId="4">
    <w:name w:val="heading 4"/>
    <w:basedOn w:val="a"/>
    <w:next w:val="a"/>
    <w:link w:val="40"/>
    <w:qFormat/>
    <w:rsid w:val="008214AC"/>
    <w:pPr>
      <w:keepNext/>
      <w:jc w:val="center"/>
      <w:outlineLvl w:val="3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8214AC"/>
    <w:pPr>
      <w:keepNext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214A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214AC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214A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214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214A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214A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214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8">
    <w:name w:val="çàãîëîâîê 8"/>
    <w:basedOn w:val="a"/>
    <w:next w:val="a"/>
    <w:uiPriority w:val="99"/>
    <w:rsid w:val="008214AC"/>
    <w:pPr>
      <w:keepNext/>
      <w:spacing w:before="120" w:line="360" w:lineRule="auto"/>
      <w:jc w:val="center"/>
    </w:pPr>
    <w:rPr>
      <w:sz w:val="24"/>
    </w:rPr>
  </w:style>
  <w:style w:type="paragraph" w:customStyle="1" w:styleId="5">
    <w:name w:val="çàãîëîâîê 5"/>
    <w:basedOn w:val="a"/>
    <w:next w:val="a"/>
    <w:rsid w:val="008214AC"/>
    <w:pPr>
      <w:keepNext/>
      <w:spacing w:before="120"/>
    </w:pPr>
    <w:rPr>
      <w:sz w:val="28"/>
    </w:rPr>
  </w:style>
  <w:style w:type="paragraph" w:styleId="HTML">
    <w:name w:val="HTML Preformatted"/>
    <w:basedOn w:val="a"/>
    <w:link w:val="HTML0"/>
    <w:rsid w:val="008214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8214A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Îáû÷íûé"/>
    <w:rsid w:val="008214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214AC"/>
  </w:style>
  <w:style w:type="paragraph" w:styleId="ac">
    <w:name w:val="Balloon Text"/>
    <w:basedOn w:val="a"/>
    <w:link w:val="ad"/>
    <w:semiHidden/>
    <w:rsid w:val="008214A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8214AC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Message Header"/>
    <w:basedOn w:val="af"/>
    <w:link w:val="af0"/>
    <w:uiPriority w:val="99"/>
    <w:rsid w:val="008214AC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0">
    <w:name w:val="Шапка Знак"/>
    <w:basedOn w:val="a0"/>
    <w:link w:val="ae"/>
    <w:uiPriority w:val="99"/>
    <w:rsid w:val="008214AC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ody Text"/>
    <w:basedOn w:val="a"/>
    <w:link w:val="af1"/>
    <w:rsid w:val="008214AC"/>
    <w:pPr>
      <w:spacing w:after="120"/>
    </w:pPr>
  </w:style>
  <w:style w:type="character" w:customStyle="1" w:styleId="af1">
    <w:name w:val="Основной текст Знак"/>
    <w:basedOn w:val="a0"/>
    <w:link w:val="af"/>
    <w:rsid w:val="008214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8214AC"/>
    <w:pPr>
      <w:jc w:val="center"/>
    </w:pPr>
    <w:rPr>
      <w:b/>
      <w:bCs/>
      <w:sz w:val="28"/>
      <w:szCs w:val="24"/>
    </w:rPr>
  </w:style>
  <w:style w:type="character" w:customStyle="1" w:styleId="af3">
    <w:name w:val="Заголовок Знак"/>
    <w:basedOn w:val="a0"/>
    <w:link w:val="af2"/>
    <w:rsid w:val="008214A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4">
    <w:name w:val="Normal (Web)"/>
    <w:basedOn w:val="a"/>
    <w:uiPriority w:val="99"/>
    <w:unhideWhenUsed/>
    <w:rsid w:val="008214AC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Текст1"/>
    <w:basedOn w:val="a"/>
    <w:uiPriority w:val="99"/>
    <w:rsid w:val="008214AC"/>
    <w:pPr>
      <w:suppressAutoHyphens/>
    </w:pPr>
    <w:rPr>
      <w:rFonts w:ascii="Courier New" w:hAnsi="Courier New"/>
      <w:lang w:eastAsia="ar-SA"/>
    </w:rPr>
  </w:style>
  <w:style w:type="paragraph" w:styleId="af5">
    <w:name w:val="List Paragraph"/>
    <w:basedOn w:val="a"/>
    <w:uiPriority w:val="34"/>
    <w:qFormat/>
    <w:rsid w:val="008214AC"/>
    <w:pPr>
      <w:ind w:left="720"/>
      <w:contextualSpacing/>
    </w:pPr>
  </w:style>
  <w:style w:type="character" w:styleId="af6">
    <w:name w:val="Hyperlink"/>
    <w:basedOn w:val="a0"/>
    <w:uiPriority w:val="99"/>
    <w:semiHidden/>
    <w:unhideWhenUsed/>
    <w:rsid w:val="008214AC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8214AC"/>
    <w:rPr>
      <w:color w:val="800080"/>
      <w:u w:val="single"/>
    </w:rPr>
  </w:style>
  <w:style w:type="paragraph" w:customStyle="1" w:styleId="font5">
    <w:name w:val="font5"/>
    <w:basedOn w:val="a"/>
    <w:rsid w:val="008214AC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8214AC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5">
    <w:name w:val="xl65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6">
    <w:name w:val="xl66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7">
    <w:name w:val="xl67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8">
    <w:name w:val="xl68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69">
    <w:name w:val="xl69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1">
    <w:name w:val="xl71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3">
    <w:name w:val="xl73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75">
    <w:name w:val="xl75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6">
    <w:name w:val="xl76"/>
    <w:basedOn w:val="a"/>
    <w:rsid w:val="008214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8214AC"/>
    <w:pP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8214AC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3">
    <w:name w:val="xl83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5">
    <w:name w:val="xl85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7">
    <w:name w:val="xl87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8">
    <w:name w:val="xl88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89">
    <w:name w:val="xl89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0">
    <w:name w:val="xl90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91">
    <w:name w:val="xl91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92">
    <w:name w:val="xl92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93">
    <w:name w:val="xl93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8214AC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6">
    <w:name w:val="xl96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8">
    <w:name w:val="xl98"/>
    <w:basedOn w:val="a"/>
    <w:rsid w:val="008214A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8214AC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0">
    <w:name w:val="xl100"/>
    <w:basedOn w:val="a"/>
    <w:rsid w:val="008214A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rsid w:val="008214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3">
    <w:name w:val="xl103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05">
    <w:name w:val="xl105"/>
    <w:basedOn w:val="a"/>
    <w:rsid w:val="008214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6">
    <w:name w:val="xl106"/>
    <w:basedOn w:val="a"/>
    <w:rsid w:val="008214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8214AC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8214AC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9">
    <w:name w:val="xl109"/>
    <w:basedOn w:val="a"/>
    <w:rsid w:val="008214AC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02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3311</Words>
  <Characters>18875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Олеся Олеся</cp:lastModifiedBy>
  <cp:revision>11</cp:revision>
  <cp:lastPrinted>2022-06-14T08:54:00Z</cp:lastPrinted>
  <dcterms:created xsi:type="dcterms:W3CDTF">2021-11-14T09:15:00Z</dcterms:created>
  <dcterms:modified xsi:type="dcterms:W3CDTF">2022-06-14T08:54:00Z</dcterms:modified>
</cp:coreProperties>
</file>